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EA" w:rsidRPr="00936A68" w:rsidRDefault="00DD1DD2" w:rsidP="00EC1DA1">
      <w:pPr>
        <w:pStyle w:val="Title"/>
        <w:spacing w:line="216" w:lineRule="auto"/>
        <w:rPr>
          <w:rFonts w:ascii="Arial Rounded MT Bold" w:hAnsi="Arial Rounded MT Bold" w:cs="Arial Rounded MT Bold"/>
          <w:b/>
          <w:bCs/>
          <w:sz w:val="36"/>
          <w:szCs w:val="36"/>
        </w:rPr>
      </w:pPr>
      <w:r w:rsidRPr="00DD1D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pt;margin-top:9pt;width:99pt;height:1in;z-index:2;mso-wrap-style:none" filled="f" stroked="f">
            <v:textbox style="mso-fit-shape-to-text:t">
              <w:txbxContent>
                <w:p w:rsidR="00E146EA" w:rsidRPr="00FF5EF8" w:rsidRDefault="00DD1DD2" w:rsidP="006A4A8B">
                  <w:pPr>
                    <w:pStyle w:val="Title"/>
                    <w:ind w:left="360"/>
                    <w:rPr>
                      <w:rFonts w:ascii="Arial Rounded MT Bold" w:hAnsi="Arial Rounded MT Bold" w:cs="Arial Rounded MT Bold"/>
                      <w:sz w:val="36"/>
                      <w:szCs w:val="36"/>
                    </w:rPr>
                  </w:pPr>
                  <w:r w:rsidRPr="00DD1DD2">
                    <w:rPr>
                      <w:rFonts w:ascii="Arial Rounded MT Bold" w:hAnsi="Arial Rounded MT Bold" w:cs="Arial Rounded MT Bold"/>
                      <w:noProof/>
                      <w:sz w:val="36"/>
                      <w:szCs w:val="3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i1025" type="#_x0000_t75" alt="kota kop" style="width:72.75pt;height:75.75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E146EA">
        <w:rPr>
          <w:rFonts w:ascii="Arial Rounded MT Bold" w:hAnsi="Arial Rounded MT Bold" w:cs="Arial Rounded MT Bold"/>
          <w:b/>
          <w:bCs/>
          <w:sz w:val="36"/>
          <w:szCs w:val="36"/>
        </w:rPr>
        <w:t xml:space="preserve">     </w:t>
      </w:r>
      <w:r w:rsidR="00E146EA" w:rsidRPr="00936A68">
        <w:rPr>
          <w:rFonts w:ascii="Arial Rounded MT Bold" w:hAnsi="Arial Rounded MT Bold" w:cs="Arial Rounded MT Bold"/>
          <w:b/>
          <w:bCs/>
          <w:sz w:val="36"/>
          <w:szCs w:val="36"/>
        </w:rPr>
        <w:t>PEMERINTAH   KOTA  MADIUN</w:t>
      </w:r>
    </w:p>
    <w:p w:rsidR="00E146EA" w:rsidRDefault="00E146EA" w:rsidP="00EC1DA1">
      <w:pPr>
        <w:pStyle w:val="Subtitle"/>
        <w:spacing w:line="216" w:lineRule="auto"/>
        <w:rPr>
          <w:rFonts w:ascii="Tahoma" w:hAnsi="Tahoma" w:cs="Tahoma"/>
          <w:b/>
          <w:bCs/>
          <w:lang w:val="id-ID"/>
        </w:rPr>
      </w:pPr>
      <w:r>
        <w:rPr>
          <w:rFonts w:ascii="Tahoma" w:hAnsi="Tahoma" w:cs="Tahoma"/>
          <w:b/>
          <w:bCs/>
        </w:rPr>
        <w:t xml:space="preserve">    </w:t>
      </w:r>
      <w:r w:rsidRPr="006A22D6">
        <w:rPr>
          <w:rFonts w:ascii="Tahoma" w:hAnsi="Tahoma" w:cs="Tahoma"/>
          <w:b/>
          <w:bCs/>
        </w:rPr>
        <w:t>KECAMATAN  KARTOHARJO</w:t>
      </w:r>
    </w:p>
    <w:p w:rsidR="00E146EA" w:rsidRDefault="00E146EA" w:rsidP="00EC1DA1">
      <w:pPr>
        <w:pStyle w:val="Subtitle"/>
        <w:spacing w:line="216" w:lineRule="auto"/>
        <w:rPr>
          <w:rFonts w:ascii="Tahoma" w:hAnsi="Tahoma" w:cs="Tahoma"/>
          <w:b/>
          <w:bCs/>
          <w:lang w:val="id-ID"/>
        </w:rPr>
      </w:pPr>
      <w:r>
        <w:rPr>
          <w:rFonts w:ascii="Tahoma" w:hAnsi="Tahoma" w:cs="Tahoma"/>
          <w:b/>
          <w:bCs/>
          <w:lang w:val="id-ID"/>
        </w:rPr>
        <w:t xml:space="preserve">  KELURAHAN KANIGORO</w:t>
      </w:r>
    </w:p>
    <w:p w:rsidR="00E146EA" w:rsidRPr="00EC1DA1" w:rsidRDefault="00E146EA" w:rsidP="00EC1DA1">
      <w:pPr>
        <w:pStyle w:val="Subtitle"/>
        <w:spacing w:line="216" w:lineRule="auto"/>
        <w:rPr>
          <w:rFonts w:ascii="Tahoma" w:hAnsi="Tahoma" w:cs="Tahoma"/>
          <w:b/>
          <w:bCs/>
          <w:lang w:val="id-ID"/>
        </w:rPr>
      </w:pPr>
      <w:r>
        <w:rPr>
          <w:rFonts w:ascii="Tahoma" w:hAnsi="Tahoma" w:cs="Tahoma"/>
          <w:sz w:val="24"/>
          <w:szCs w:val="24"/>
        </w:rPr>
        <w:t xml:space="preserve">    Jalan</w:t>
      </w:r>
      <w:r w:rsidRPr="006A22D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id-ID"/>
        </w:rPr>
        <w:t>Siri Widodo</w:t>
      </w:r>
      <w:r w:rsidRPr="006A22D6">
        <w:rPr>
          <w:rFonts w:ascii="Tahoma" w:hAnsi="Tahoma" w:cs="Tahoma"/>
          <w:sz w:val="24"/>
          <w:szCs w:val="24"/>
        </w:rPr>
        <w:t xml:space="preserve"> Nomor  </w:t>
      </w:r>
      <w:r>
        <w:rPr>
          <w:rFonts w:ascii="Tahoma" w:hAnsi="Tahoma" w:cs="Tahoma"/>
          <w:sz w:val="24"/>
          <w:szCs w:val="24"/>
          <w:lang w:val="id-ID"/>
        </w:rPr>
        <w:t>01</w:t>
      </w:r>
      <w:r>
        <w:rPr>
          <w:rFonts w:ascii="Tahoma" w:hAnsi="Tahoma" w:cs="Tahoma"/>
          <w:sz w:val="24"/>
          <w:szCs w:val="24"/>
        </w:rPr>
        <w:t xml:space="preserve"> Madiun, Kode Pos : 63118</w:t>
      </w:r>
      <w:r w:rsidRPr="006A22D6">
        <w:rPr>
          <w:rFonts w:ascii="Tahoma" w:hAnsi="Tahoma" w:cs="Tahoma"/>
          <w:sz w:val="24"/>
          <w:szCs w:val="24"/>
        </w:rPr>
        <w:t xml:space="preserve"> Jawa Timur</w:t>
      </w:r>
    </w:p>
    <w:p w:rsidR="00E146EA" w:rsidRPr="00EC1DA1" w:rsidRDefault="00E146EA" w:rsidP="00EC1DA1">
      <w:pPr>
        <w:spacing w:line="216" w:lineRule="auto"/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>Telepon ( 0351)  465005</w:t>
      </w:r>
    </w:p>
    <w:p w:rsidR="00E146EA" w:rsidRPr="006A22D6" w:rsidRDefault="00E146EA" w:rsidP="00EC1DA1">
      <w:pPr>
        <w:pStyle w:val="Heading2"/>
        <w:spacing w:line="216" w:lineRule="auto"/>
        <w:rPr>
          <w:rFonts w:ascii="Tahoma" w:hAnsi="Tahoma" w:cs="Tahoma"/>
          <w:sz w:val="24"/>
          <w:szCs w:val="24"/>
        </w:rPr>
      </w:pPr>
      <w:r w:rsidRPr="006A22D6">
        <w:rPr>
          <w:rFonts w:ascii="Tahoma" w:hAnsi="Tahoma" w:cs="Tahoma"/>
          <w:sz w:val="24"/>
          <w:szCs w:val="24"/>
        </w:rPr>
        <w:t xml:space="preserve">Website </w:t>
      </w:r>
      <w:r w:rsidRPr="00DB2512">
        <w:rPr>
          <w:rFonts w:ascii="Tahoma" w:hAnsi="Tahoma" w:cs="Tahoma"/>
          <w:sz w:val="24"/>
          <w:szCs w:val="24"/>
          <w:u w:val="single"/>
        </w:rPr>
        <w:t>http://www.madiunkota.go.id</w:t>
      </w:r>
      <w:r w:rsidRPr="006A22D6">
        <w:rPr>
          <w:rFonts w:ascii="Tahoma" w:hAnsi="Tahoma" w:cs="Tahoma"/>
          <w:sz w:val="24"/>
          <w:szCs w:val="24"/>
        </w:rPr>
        <w:t xml:space="preserve">                      </w:t>
      </w:r>
    </w:p>
    <w:p w:rsidR="00E146EA" w:rsidRPr="006A22D6" w:rsidRDefault="00E146EA" w:rsidP="00EC1DA1">
      <w:pPr>
        <w:spacing w:line="216" w:lineRule="auto"/>
        <w:ind w:right="-286"/>
        <w:rPr>
          <w:rFonts w:ascii="Tahoma" w:hAnsi="Tahoma" w:cs="Tahoma"/>
        </w:rPr>
      </w:pPr>
    </w:p>
    <w:p w:rsidR="00E146EA" w:rsidRPr="00BE7566" w:rsidRDefault="00DD1DD2" w:rsidP="00E4206C">
      <w:pPr>
        <w:ind w:right="-286"/>
        <w:rPr>
          <w:rFonts w:ascii="Tahoma" w:hAnsi="Tahoma" w:cs="Tahoma"/>
        </w:rPr>
      </w:pPr>
      <w:r w:rsidRPr="00DD1DD2">
        <w:rPr>
          <w:noProof/>
        </w:rPr>
        <w:pict>
          <v:line id="_x0000_s1027" style="position:absolute;flip:y;z-index:1" from="-6.3pt,1.55pt" to="471.45pt,1.55pt" strokeweight="4.5pt">
            <v:stroke linestyle="thinThick"/>
          </v:line>
        </w:pict>
      </w:r>
    </w:p>
    <w:p w:rsidR="00E146EA" w:rsidRPr="00EC1DA1" w:rsidRDefault="00E146EA" w:rsidP="00E4206C">
      <w:pPr>
        <w:jc w:val="center"/>
        <w:rPr>
          <w:rFonts w:ascii="Tahoma" w:hAnsi="Tahoma" w:cs="Tahoma"/>
          <w:b/>
          <w:bCs/>
          <w:sz w:val="28"/>
          <w:szCs w:val="28"/>
          <w:lang w:val="id-ID"/>
        </w:rPr>
      </w:pPr>
      <w:r w:rsidRPr="00B376A3">
        <w:rPr>
          <w:rFonts w:ascii="Tahoma" w:hAnsi="Tahoma" w:cs="Tahoma"/>
          <w:b/>
          <w:bCs/>
          <w:sz w:val="28"/>
          <w:szCs w:val="28"/>
        </w:rPr>
        <w:t xml:space="preserve"> KEPUTUSAN </w:t>
      </w:r>
      <w:r>
        <w:rPr>
          <w:rFonts w:ascii="Tahoma" w:hAnsi="Tahoma" w:cs="Tahoma"/>
          <w:b/>
          <w:bCs/>
          <w:sz w:val="28"/>
          <w:szCs w:val="28"/>
          <w:lang w:val="id-ID"/>
        </w:rPr>
        <w:t>LURAH KANIGORO</w:t>
      </w:r>
    </w:p>
    <w:p w:rsidR="00E146EA" w:rsidRPr="00040640" w:rsidRDefault="00E146EA" w:rsidP="00E4206C">
      <w:pPr>
        <w:jc w:val="center"/>
        <w:rPr>
          <w:rFonts w:ascii="Tahoma" w:hAnsi="Tahoma" w:cs="Tahoma"/>
          <w:b/>
          <w:bCs/>
          <w:lang w:val="en-AU"/>
        </w:rPr>
      </w:pPr>
      <w:r>
        <w:rPr>
          <w:rFonts w:ascii="Tahoma" w:hAnsi="Tahoma" w:cs="Tahoma"/>
          <w:b/>
          <w:bCs/>
        </w:rPr>
        <w:t>NOMOR : 14</w:t>
      </w:r>
      <w:r>
        <w:rPr>
          <w:rFonts w:ascii="Tahoma" w:hAnsi="Tahoma" w:cs="Tahoma"/>
          <w:b/>
          <w:bCs/>
          <w:lang w:val="id-ID"/>
        </w:rPr>
        <w:t>9</w:t>
      </w:r>
      <w:r>
        <w:rPr>
          <w:rFonts w:ascii="Tahoma" w:hAnsi="Tahoma" w:cs="Tahoma"/>
          <w:b/>
          <w:bCs/>
        </w:rPr>
        <w:t>-401.401</w:t>
      </w:r>
      <w:r>
        <w:rPr>
          <w:rFonts w:ascii="Tahoma" w:hAnsi="Tahoma" w:cs="Tahoma"/>
          <w:b/>
          <w:bCs/>
          <w:lang w:val="id-ID"/>
        </w:rPr>
        <w:t>.7</w:t>
      </w:r>
      <w:r>
        <w:rPr>
          <w:rFonts w:ascii="Tahoma" w:hAnsi="Tahoma" w:cs="Tahoma"/>
          <w:b/>
          <w:bCs/>
        </w:rPr>
        <w:t xml:space="preserve">/  </w:t>
      </w:r>
      <w:r w:rsidR="00881208">
        <w:rPr>
          <w:rFonts w:ascii="Tahoma" w:hAnsi="Tahoma" w:cs="Tahoma"/>
          <w:b/>
          <w:bCs/>
        </w:rPr>
        <w:t>16</w:t>
      </w:r>
      <w:r w:rsidR="00040640">
        <w:rPr>
          <w:rFonts w:ascii="Tahoma" w:hAnsi="Tahoma" w:cs="Tahoma"/>
          <w:b/>
          <w:bCs/>
        </w:rPr>
        <w:t xml:space="preserve">   </w:t>
      </w:r>
      <w:r>
        <w:rPr>
          <w:rFonts w:ascii="Tahoma" w:hAnsi="Tahoma" w:cs="Tahoma"/>
          <w:b/>
          <w:bCs/>
        </w:rPr>
        <w:t>/ 201</w:t>
      </w:r>
      <w:r w:rsidR="00040640">
        <w:rPr>
          <w:rFonts w:ascii="Tahoma" w:hAnsi="Tahoma" w:cs="Tahoma"/>
          <w:b/>
          <w:bCs/>
          <w:lang w:val="en-AU"/>
        </w:rPr>
        <w:t>7</w:t>
      </w:r>
    </w:p>
    <w:p w:rsidR="00E146EA" w:rsidRDefault="00E146EA" w:rsidP="00E4206C">
      <w:pPr>
        <w:jc w:val="center"/>
        <w:rPr>
          <w:rFonts w:ascii="Tahoma" w:hAnsi="Tahoma" w:cs="Tahoma"/>
          <w:b/>
          <w:bCs/>
        </w:rPr>
      </w:pPr>
    </w:p>
    <w:p w:rsidR="00E146EA" w:rsidRDefault="00E146EA" w:rsidP="00E4206C">
      <w:pPr>
        <w:jc w:val="center"/>
        <w:rPr>
          <w:rFonts w:ascii="Tahoma" w:hAnsi="Tahoma" w:cs="Tahoma"/>
          <w:b/>
          <w:bCs/>
        </w:rPr>
      </w:pPr>
      <w:r w:rsidRPr="00BE7566">
        <w:rPr>
          <w:rFonts w:ascii="Tahoma" w:hAnsi="Tahoma" w:cs="Tahoma"/>
          <w:b/>
          <w:bCs/>
        </w:rPr>
        <w:t>TENTANG</w:t>
      </w:r>
    </w:p>
    <w:p w:rsidR="00E146EA" w:rsidRPr="00BE7566" w:rsidRDefault="00E146EA" w:rsidP="00E4206C">
      <w:pPr>
        <w:jc w:val="center"/>
        <w:rPr>
          <w:rFonts w:ascii="Tahoma" w:hAnsi="Tahoma" w:cs="Tahoma"/>
          <w:b/>
          <w:bCs/>
        </w:rPr>
      </w:pPr>
    </w:p>
    <w:p w:rsidR="00E146EA" w:rsidRPr="00040640" w:rsidRDefault="00E146EA" w:rsidP="00C618DD">
      <w:pPr>
        <w:spacing w:line="216" w:lineRule="auto"/>
        <w:jc w:val="center"/>
        <w:rPr>
          <w:rFonts w:ascii="Tahoma" w:hAnsi="Tahoma" w:cs="Tahoma"/>
          <w:b/>
          <w:bCs/>
          <w:sz w:val="23"/>
          <w:szCs w:val="23"/>
          <w:lang w:val="en-AU"/>
        </w:rPr>
      </w:pPr>
      <w:r w:rsidRPr="008133D7">
        <w:rPr>
          <w:rFonts w:ascii="Tahoma" w:hAnsi="Tahoma" w:cs="Tahoma"/>
          <w:b/>
          <w:bCs/>
          <w:sz w:val="23"/>
          <w:szCs w:val="23"/>
        </w:rPr>
        <w:t>PENETAPA</w:t>
      </w:r>
      <w:r w:rsidR="00040640">
        <w:rPr>
          <w:rFonts w:ascii="Tahoma" w:hAnsi="Tahoma" w:cs="Tahoma"/>
          <w:b/>
          <w:bCs/>
          <w:sz w:val="23"/>
          <w:szCs w:val="23"/>
        </w:rPr>
        <w:t>N PENGURUS RUKUN TETANGGA (RT) 01</w:t>
      </w:r>
      <w:r>
        <w:rPr>
          <w:rFonts w:ascii="Tahoma" w:hAnsi="Tahoma" w:cs="Tahoma"/>
          <w:b/>
          <w:bCs/>
          <w:sz w:val="23"/>
          <w:szCs w:val="23"/>
        </w:rPr>
        <w:t xml:space="preserve"> </w:t>
      </w:r>
      <w:r w:rsidRPr="008133D7">
        <w:rPr>
          <w:rFonts w:ascii="Tahoma" w:hAnsi="Tahoma" w:cs="Tahoma"/>
          <w:b/>
          <w:bCs/>
          <w:sz w:val="23"/>
          <w:szCs w:val="23"/>
        </w:rPr>
        <w:t xml:space="preserve"> RUKUN WARGA (RW) </w:t>
      </w:r>
      <w:r w:rsidR="00040640">
        <w:rPr>
          <w:rFonts w:ascii="Tahoma" w:hAnsi="Tahoma" w:cs="Tahoma"/>
          <w:b/>
          <w:bCs/>
          <w:sz w:val="23"/>
          <w:szCs w:val="23"/>
          <w:lang w:val="id-ID"/>
        </w:rPr>
        <w:t xml:space="preserve"> </w:t>
      </w:r>
      <w:r w:rsidR="00040640">
        <w:rPr>
          <w:rFonts w:ascii="Tahoma" w:hAnsi="Tahoma" w:cs="Tahoma"/>
          <w:b/>
          <w:bCs/>
          <w:sz w:val="23"/>
          <w:szCs w:val="23"/>
          <w:lang w:val="en-AU"/>
        </w:rPr>
        <w:t>I</w:t>
      </w:r>
    </w:p>
    <w:p w:rsidR="00E146EA" w:rsidRPr="008133D7" w:rsidRDefault="00E146EA" w:rsidP="00C618DD">
      <w:pPr>
        <w:spacing w:line="216" w:lineRule="auto"/>
        <w:jc w:val="center"/>
        <w:rPr>
          <w:rFonts w:ascii="Tahoma" w:hAnsi="Tahoma" w:cs="Tahoma"/>
          <w:b/>
          <w:bCs/>
          <w:sz w:val="23"/>
          <w:szCs w:val="23"/>
        </w:rPr>
      </w:pPr>
      <w:r w:rsidRPr="008133D7">
        <w:rPr>
          <w:rFonts w:ascii="Tahoma" w:hAnsi="Tahoma" w:cs="Tahoma"/>
          <w:b/>
          <w:bCs/>
          <w:sz w:val="23"/>
          <w:szCs w:val="23"/>
        </w:rPr>
        <w:t xml:space="preserve"> KELURAHAN  </w:t>
      </w:r>
      <w:r>
        <w:rPr>
          <w:rFonts w:ascii="Tahoma" w:hAnsi="Tahoma" w:cs="Tahoma"/>
          <w:b/>
          <w:bCs/>
          <w:sz w:val="23"/>
          <w:szCs w:val="23"/>
          <w:lang w:val="id-ID"/>
        </w:rPr>
        <w:t>KANIGORO</w:t>
      </w:r>
      <w:r w:rsidRPr="008133D7">
        <w:rPr>
          <w:rFonts w:ascii="Tahoma" w:hAnsi="Tahoma" w:cs="Tahoma"/>
          <w:b/>
          <w:bCs/>
          <w:sz w:val="23"/>
          <w:szCs w:val="23"/>
        </w:rPr>
        <w:t>,  KECAMATAN  KARTOHARJO</w:t>
      </w:r>
    </w:p>
    <w:p w:rsidR="00E146EA" w:rsidRPr="008133D7" w:rsidRDefault="00E146EA" w:rsidP="00C618DD">
      <w:pPr>
        <w:spacing w:line="216" w:lineRule="auto"/>
        <w:jc w:val="center"/>
        <w:rPr>
          <w:rFonts w:ascii="Tahoma" w:hAnsi="Tahoma" w:cs="Tahoma"/>
          <w:b/>
          <w:bCs/>
          <w:sz w:val="23"/>
          <w:szCs w:val="23"/>
        </w:rPr>
      </w:pPr>
      <w:r w:rsidRPr="008133D7">
        <w:rPr>
          <w:rFonts w:ascii="Tahoma" w:hAnsi="Tahoma" w:cs="Tahoma"/>
          <w:b/>
          <w:bCs/>
          <w:sz w:val="23"/>
          <w:szCs w:val="23"/>
        </w:rPr>
        <w:t>KOTA  MADIUN</w:t>
      </w:r>
    </w:p>
    <w:p w:rsidR="00E146EA" w:rsidRPr="008133D7" w:rsidRDefault="00E146EA" w:rsidP="00E4206C">
      <w:pPr>
        <w:jc w:val="center"/>
        <w:rPr>
          <w:rFonts w:ascii="Tahoma" w:hAnsi="Tahoma" w:cs="Tahoma"/>
          <w:b/>
          <w:bCs/>
          <w:sz w:val="23"/>
          <w:szCs w:val="23"/>
        </w:rPr>
      </w:pPr>
    </w:p>
    <w:p w:rsidR="00E146EA" w:rsidRPr="008133D7" w:rsidRDefault="00E146EA" w:rsidP="00E4206C">
      <w:pPr>
        <w:jc w:val="center"/>
        <w:rPr>
          <w:rFonts w:ascii="Tahoma" w:hAnsi="Tahoma" w:cs="Tahoma"/>
          <w:b/>
          <w:bCs/>
          <w:sz w:val="23"/>
          <w:szCs w:val="23"/>
        </w:rPr>
      </w:pPr>
    </w:p>
    <w:p w:rsidR="00E146EA" w:rsidRPr="008133D7" w:rsidRDefault="00E146EA" w:rsidP="00E4206C">
      <w:pPr>
        <w:jc w:val="center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  <w:lang w:val="id-ID"/>
        </w:rPr>
        <w:t>LURAH KANIGORO</w:t>
      </w:r>
      <w:r w:rsidRPr="008133D7">
        <w:rPr>
          <w:rFonts w:ascii="Tahoma" w:hAnsi="Tahoma" w:cs="Tahoma"/>
          <w:b/>
          <w:bCs/>
          <w:sz w:val="23"/>
          <w:szCs w:val="23"/>
        </w:rPr>
        <w:t>,</w:t>
      </w:r>
    </w:p>
    <w:p w:rsidR="00E146EA" w:rsidRDefault="00E146EA" w:rsidP="00E4206C">
      <w:pPr>
        <w:jc w:val="center"/>
        <w:rPr>
          <w:rFonts w:ascii="Tahoma" w:hAnsi="Tahoma" w:cs="Tahoma"/>
        </w:rPr>
      </w:pPr>
    </w:p>
    <w:tbl>
      <w:tblPr>
        <w:tblW w:w="0" w:type="auto"/>
        <w:tblInd w:w="-106" w:type="dxa"/>
        <w:tblLook w:val="01E0"/>
      </w:tblPr>
      <w:tblGrid>
        <w:gridCol w:w="1831"/>
        <w:gridCol w:w="353"/>
        <w:gridCol w:w="422"/>
        <w:gridCol w:w="7017"/>
      </w:tblGrid>
      <w:tr w:rsidR="00E146EA" w:rsidRPr="00BE7566">
        <w:tc>
          <w:tcPr>
            <w:tcW w:w="1831" w:type="dxa"/>
          </w:tcPr>
          <w:p w:rsidR="00E146EA" w:rsidRPr="009A377E" w:rsidRDefault="00E146EA" w:rsidP="00A5373A">
            <w:pPr>
              <w:rPr>
                <w:rFonts w:ascii="Tahoma" w:hAnsi="Tahoma" w:cs="Tahoma"/>
                <w:b/>
                <w:bCs/>
              </w:rPr>
            </w:pPr>
            <w:r w:rsidRPr="009A377E">
              <w:rPr>
                <w:rFonts w:ascii="Tahoma" w:hAnsi="Tahoma" w:cs="Tahoma"/>
                <w:b/>
                <w:bCs/>
              </w:rPr>
              <w:t>Membaca</w:t>
            </w:r>
          </w:p>
        </w:tc>
        <w:tc>
          <w:tcPr>
            <w:tcW w:w="353" w:type="dxa"/>
          </w:tcPr>
          <w:p w:rsidR="00E146EA" w:rsidRPr="00BE7566" w:rsidRDefault="00E146EA" w:rsidP="00A5373A">
            <w:pPr>
              <w:jc w:val="center"/>
              <w:rPr>
                <w:rFonts w:ascii="Tahoma" w:hAnsi="Tahoma" w:cs="Tahoma"/>
              </w:rPr>
            </w:pPr>
            <w:r w:rsidRPr="00BE7566">
              <w:rPr>
                <w:rFonts w:ascii="Tahoma" w:hAnsi="Tahoma" w:cs="Tahoma"/>
              </w:rPr>
              <w:t>:</w:t>
            </w:r>
          </w:p>
        </w:tc>
        <w:tc>
          <w:tcPr>
            <w:tcW w:w="422" w:type="dxa"/>
          </w:tcPr>
          <w:p w:rsidR="00E146EA" w:rsidRPr="00BE7566" w:rsidRDefault="00E146EA" w:rsidP="00A5373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17" w:type="dxa"/>
          </w:tcPr>
          <w:p w:rsidR="00E146EA" w:rsidRPr="00BE7566" w:rsidRDefault="00E146EA" w:rsidP="003269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Hasil musyawarah Rukun Tetangga (RT) </w:t>
            </w:r>
            <w:r w:rsidR="00040640">
              <w:rPr>
                <w:rFonts w:ascii="Tahoma" w:hAnsi="Tahoma" w:cs="Tahoma"/>
                <w:b/>
                <w:bCs/>
              </w:rPr>
              <w:t>01</w:t>
            </w:r>
            <w:r>
              <w:rPr>
                <w:rFonts w:ascii="Tahoma" w:hAnsi="Tahoma" w:cs="Tahoma"/>
              </w:rPr>
              <w:t xml:space="preserve"> Rukun Warga (RW) </w:t>
            </w:r>
            <w:r w:rsidR="00040640">
              <w:rPr>
                <w:rFonts w:ascii="Tahoma" w:hAnsi="Tahoma" w:cs="Tahoma"/>
                <w:b/>
                <w:bCs/>
                <w:color w:val="40404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404040"/>
              </w:rPr>
              <w:t>I</w:t>
            </w:r>
            <w:r w:rsidRPr="000015E2">
              <w:rPr>
                <w:rFonts w:ascii="Tahoma" w:hAnsi="Tahoma" w:cs="Tahoma"/>
                <w:color w:val="404040"/>
              </w:rPr>
              <w:t xml:space="preserve"> </w:t>
            </w:r>
            <w:r w:rsidRPr="000015E2">
              <w:rPr>
                <w:rFonts w:ascii="Tahoma" w:hAnsi="Tahoma" w:cs="Tahoma"/>
                <w:b/>
                <w:bCs/>
                <w:color w:val="404040"/>
              </w:rPr>
              <w:t xml:space="preserve">Kelurahan </w:t>
            </w:r>
            <w:r>
              <w:rPr>
                <w:rFonts w:ascii="Tahoma" w:hAnsi="Tahoma" w:cs="Tahoma"/>
                <w:b/>
                <w:bCs/>
                <w:color w:val="404040"/>
                <w:lang w:val="id-ID"/>
              </w:rPr>
              <w:t>Kanigoro</w:t>
            </w:r>
            <w:r>
              <w:rPr>
                <w:rFonts w:ascii="Tahoma" w:hAnsi="Tahoma" w:cs="Tahoma"/>
              </w:rPr>
              <w:t xml:space="preserve"> Kecamatan Kartoharjo Kota Madiun pada </w:t>
            </w:r>
            <w:r>
              <w:rPr>
                <w:rFonts w:ascii="Tahoma" w:hAnsi="Tahoma" w:cs="Tahoma"/>
                <w:lang w:val="id-ID"/>
              </w:rPr>
              <w:t>T</w:t>
            </w:r>
            <w:r>
              <w:rPr>
                <w:rFonts w:ascii="Tahoma" w:hAnsi="Tahoma" w:cs="Tahoma"/>
              </w:rPr>
              <w:t xml:space="preserve">anggal  </w:t>
            </w:r>
            <w:r w:rsidR="00040640">
              <w:rPr>
                <w:rFonts w:ascii="Tahoma" w:hAnsi="Tahoma" w:cs="Tahoma"/>
                <w:b/>
                <w:bCs/>
              </w:rPr>
              <w:t>20 Mei</w:t>
            </w:r>
            <w:r>
              <w:rPr>
                <w:rFonts w:ascii="Tahoma" w:hAnsi="Tahoma" w:cs="Tahoma"/>
                <w:b/>
                <w:bCs/>
                <w:color w:val="262626"/>
              </w:rPr>
              <w:t xml:space="preserve">  </w:t>
            </w:r>
            <w:r w:rsidRPr="00A47227">
              <w:rPr>
                <w:rFonts w:ascii="Tahoma" w:hAnsi="Tahoma" w:cs="Tahoma"/>
                <w:b/>
                <w:bCs/>
                <w:color w:val="262626"/>
              </w:rPr>
              <w:t>201</w:t>
            </w:r>
            <w:r w:rsidR="00040640">
              <w:rPr>
                <w:rFonts w:ascii="Tahoma" w:hAnsi="Tahoma" w:cs="Tahoma"/>
                <w:b/>
                <w:bCs/>
                <w:color w:val="262626"/>
              </w:rPr>
              <w:t>7</w:t>
            </w:r>
            <w:r>
              <w:rPr>
                <w:rFonts w:ascii="Tahoma" w:hAnsi="Tahoma" w:cs="Tahoma"/>
                <w:b/>
                <w:bCs/>
                <w:color w:val="262626"/>
              </w:rPr>
              <w:t xml:space="preserve"> </w:t>
            </w:r>
            <w:r>
              <w:rPr>
                <w:rFonts w:ascii="Tahoma" w:hAnsi="Tahoma" w:cs="Tahoma"/>
              </w:rPr>
              <w:t xml:space="preserve"> untuk masa bhakti Pengurus baru </w:t>
            </w:r>
            <w:r>
              <w:rPr>
                <w:rFonts w:ascii="Tahoma" w:hAnsi="Tahoma" w:cs="Tahoma"/>
                <w:lang w:val="id-ID"/>
              </w:rPr>
              <w:t>T</w:t>
            </w:r>
            <w:r>
              <w:rPr>
                <w:rFonts w:ascii="Tahoma" w:hAnsi="Tahoma" w:cs="Tahoma"/>
              </w:rPr>
              <w:t xml:space="preserve">anggal </w:t>
            </w:r>
            <w:r w:rsidR="004225DA">
              <w:rPr>
                <w:rFonts w:ascii="Tahoma" w:hAnsi="Tahoma" w:cs="Tahoma"/>
                <w:b/>
                <w:bCs/>
              </w:rPr>
              <w:t>03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4225DA">
              <w:rPr>
                <w:rFonts w:ascii="Tahoma" w:hAnsi="Tahoma" w:cs="Tahoma"/>
                <w:b/>
                <w:bCs/>
              </w:rPr>
              <w:t>Jul</w:t>
            </w:r>
            <w:r w:rsidR="00025976">
              <w:rPr>
                <w:rFonts w:ascii="Tahoma" w:hAnsi="Tahoma" w:cs="Tahoma"/>
                <w:b/>
                <w:bCs/>
              </w:rPr>
              <w:t>i</w:t>
            </w:r>
            <w:r>
              <w:rPr>
                <w:rFonts w:ascii="Tahoma" w:hAnsi="Tahoma" w:cs="Tahoma"/>
                <w:b/>
                <w:bCs/>
                <w:color w:val="404040"/>
              </w:rPr>
              <w:t xml:space="preserve"> </w:t>
            </w:r>
            <w:r w:rsidRPr="00025976">
              <w:rPr>
                <w:rFonts w:ascii="Tahoma" w:hAnsi="Tahoma" w:cs="Tahoma"/>
                <w:b/>
                <w:bCs/>
                <w:color w:val="404040"/>
              </w:rPr>
              <w:t>201</w:t>
            </w:r>
            <w:r w:rsidR="00040640" w:rsidRPr="00025976">
              <w:rPr>
                <w:rFonts w:ascii="Tahoma" w:hAnsi="Tahoma" w:cs="Tahoma"/>
                <w:b/>
                <w:bCs/>
                <w:color w:val="404040"/>
              </w:rPr>
              <w:t>7</w:t>
            </w:r>
            <w:r w:rsidR="00040640">
              <w:rPr>
                <w:rFonts w:ascii="Tahoma" w:hAnsi="Tahoma" w:cs="Tahoma"/>
                <w:b/>
                <w:bCs/>
                <w:color w:val="404040"/>
              </w:rPr>
              <w:t xml:space="preserve"> </w:t>
            </w:r>
            <w:r>
              <w:rPr>
                <w:rFonts w:ascii="Tahoma" w:hAnsi="Tahoma" w:cs="Tahoma"/>
              </w:rPr>
              <w:t xml:space="preserve"> sampai dengan </w:t>
            </w:r>
            <w:r>
              <w:rPr>
                <w:rFonts w:ascii="Tahoma" w:hAnsi="Tahoma" w:cs="Tahoma"/>
                <w:lang w:val="id-ID"/>
              </w:rPr>
              <w:t>T</w:t>
            </w:r>
            <w:r>
              <w:rPr>
                <w:rFonts w:ascii="Tahoma" w:hAnsi="Tahoma" w:cs="Tahoma"/>
              </w:rPr>
              <w:t xml:space="preserve">anggal,        </w:t>
            </w:r>
            <w:r w:rsidR="00040640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404040"/>
              </w:rPr>
              <w:t xml:space="preserve"> </w:t>
            </w:r>
            <w:r w:rsidR="00040640">
              <w:rPr>
                <w:rFonts w:ascii="Tahoma" w:hAnsi="Tahoma" w:cs="Tahoma"/>
                <w:b/>
                <w:bCs/>
                <w:color w:val="404040"/>
              </w:rPr>
              <w:t xml:space="preserve"> </w:t>
            </w:r>
            <w:r w:rsidR="004225DA">
              <w:rPr>
                <w:rFonts w:ascii="Tahoma" w:hAnsi="Tahoma" w:cs="Tahoma"/>
                <w:b/>
                <w:bCs/>
                <w:color w:val="404040"/>
              </w:rPr>
              <w:t>0</w:t>
            </w:r>
            <w:r w:rsidR="00326972">
              <w:rPr>
                <w:rFonts w:ascii="Tahoma" w:hAnsi="Tahoma" w:cs="Tahoma"/>
                <w:b/>
                <w:bCs/>
                <w:color w:val="404040"/>
              </w:rPr>
              <w:t>3</w:t>
            </w:r>
            <w:r w:rsidR="004225DA">
              <w:rPr>
                <w:rFonts w:ascii="Tahoma" w:hAnsi="Tahoma" w:cs="Tahoma"/>
                <w:b/>
                <w:bCs/>
                <w:color w:val="404040"/>
              </w:rPr>
              <w:t xml:space="preserve"> Jul</w:t>
            </w:r>
            <w:r w:rsidR="00025976">
              <w:rPr>
                <w:rFonts w:ascii="Tahoma" w:hAnsi="Tahoma" w:cs="Tahoma"/>
                <w:b/>
                <w:bCs/>
                <w:color w:val="404040"/>
              </w:rPr>
              <w:t>i</w:t>
            </w:r>
            <w:r w:rsidR="00025976" w:rsidRPr="00025976">
              <w:rPr>
                <w:rFonts w:ascii="Tahoma" w:hAnsi="Tahoma" w:cs="Tahoma"/>
                <w:b/>
                <w:bCs/>
                <w:color w:val="404040"/>
              </w:rPr>
              <w:t xml:space="preserve">  </w:t>
            </w:r>
            <w:r w:rsidRPr="00025976">
              <w:rPr>
                <w:rFonts w:ascii="Tahoma" w:hAnsi="Tahoma" w:cs="Tahoma"/>
                <w:b/>
                <w:bCs/>
                <w:color w:val="404040"/>
              </w:rPr>
              <w:t>20</w:t>
            </w:r>
            <w:r w:rsidR="00040640" w:rsidRPr="00025976">
              <w:rPr>
                <w:rFonts w:ascii="Tahoma" w:hAnsi="Tahoma" w:cs="Tahoma"/>
                <w:b/>
                <w:bCs/>
                <w:color w:val="404040"/>
              </w:rPr>
              <w:t>20</w:t>
            </w:r>
            <w:r w:rsidR="00025976">
              <w:rPr>
                <w:rFonts w:ascii="Tahoma" w:hAnsi="Tahoma" w:cs="Tahoma"/>
                <w:b/>
                <w:bCs/>
                <w:color w:val="404040"/>
              </w:rPr>
              <w:t xml:space="preserve"> ;</w:t>
            </w:r>
          </w:p>
        </w:tc>
      </w:tr>
      <w:tr w:rsidR="00E146EA" w:rsidRPr="00BE7566">
        <w:tc>
          <w:tcPr>
            <w:tcW w:w="1831" w:type="dxa"/>
          </w:tcPr>
          <w:p w:rsidR="00E146EA" w:rsidRPr="009A377E" w:rsidRDefault="00E146EA" w:rsidP="00C618DD">
            <w:pPr>
              <w:rPr>
                <w:rFonts w:ascii="Tahoma" w:hAnsi="Tahoma" w:cs="Tahoma"/>
                <w:b/>
                <w:bCs/>
              </w:rPr>
            </w:pPr>
            <w:r w:rsidRPr="009A377E">
              <w:rPr>
                <w:rFonts w:ascii="Tahoma" w:hAnsi="Tahoma" w:cs="Tahoma"/>
                <w:b/>
                <w:bCs/>
              </w:rPr>
              <w:t>Menimbang</w:t>
            </w:r>
          </w:p>
        </w:tc>
        <w:tc>
          <w:tcPr>
            <w:tcW w:w="353" w:type="dxa"/>
          </w:tcPr>
          <w:p w:rsidR="00E146EA" w:rsidRPr="00BE7566" w:rsidRDefault="00E146EA" w:rsidP="00C618DD">
            <w:pPr>
              <w:jc w:val="center"/>
              <w:rPr>
                <w:rFonts w:ascii="Tahoma" w:hAnsi="Tahoma" w:cs="Tahoma"/>
              </w:rPr>
            </w:pPr>
            <w:r w:rsidRPr="00BE7566">
              <w:rPr>
                <w:rFonts w:ascii="Tahoma" w:hAnsi="Tahoma" w:cs="Tahoma"/>
              </w:rPr>
              <w:t>:</w:t>
            </w:r>
          </w:p>
        </w:tc>
        <w:tc>
          <w:tcPr>
            <w:tcW w:w="422" w:type="dxa"/>
          </w:tcPr>
          <w:p w:rsidR="00E146EA" w:rsidRPr="00BE7566" w:rsidRDefault="00E146EA" w:rsidP="00C618DD">
            <w:pPr>
              <w:jc w:val="center"/>
              <w:rPr>
                <w:rFonts w:ascii="Tahoma" w:hAnsi="Tahoma" w:cs="Tahoma"/>
              </w:rPr>
            </w:pPr>
            <w:r w:rsidRPr="00BE7566">
              <w:rPr>
                <w:rFonts w:ascii="Tahoma" w:hAnsi="Tahoma" w:cs="Tahoma"/>
              </w:rPr>
              <w:t>a.</w:t>
            </w:r>
          </w:p>
        </w:tc>
        <w:tc>
          <w:tcPr>
            <w:tcW w:w="7017" w:type="dxa"/>
          </w:tcPr>
          <w:p w:rsidR="00E146EA" w:rsidRPr="00BE7566" w:rsidRDefault="00E146EA" w:rsidP="00C618D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  <w:r w:rsidRPr="00BE7566">
              <w:rPr>
                <w:rFonts w:ascii="Tahoma" w:hAnsi="Tahoma" w:cs="Tahoma"/>
              </w:rPr>
              <w:t xml:space="preserve">ahwa </w:t>
            </w:r>
            <w:r>
              <w:rPr>
                <w:rFonts w:ascii="Tahoma" w:hAnsi="Tahoma" w:cs="Tahoma"/>
              </w:rPr>
              <w:t xml:space="preserve">dalam rangka menunjang </w:t>
            </w:r>
            <w:r w:rsidRPr="00BE7566">
              <w:rPr>
                <w:rFonts w:ascii="Tahoma" w:hAnsi="Tahoma" w:cs="Tahoma"/>
              </w:rPr>
              <w:t>kesadaran kehidupan bermasyarakat dan sebagai wadah partisipa</w:t>
            </w:r>
            <w:r>
              <w:rPr>
                <w:rFonts w:ascii="Tahoma" w:hAnsi="Tahoma" w:cs="Tahoma"/>
              </w:rPr>
              <w:t xml:space="preserve">si dan koordinasi masyarakat dalam pembangunan, </w:t>
            </w:r>
            <w:r w:rsidRPr="00BE7566">
              <w:rPr>
                <w:rFonts w:ascii="Tahoma" w:hAnsi="Tahoma" w:cs="Tahoma"/>
              </w:rPr>
              <w:t>serta membantu meningkatkan kelancaran pelaksanaan tugas</w:t>
            </w:r>
            <w:r>
              <w:rPr>
                <w:rFonts w:ascii="Tahoma" w:hAnsi="Tahoma" w:cs="Tahoma"/>
              </w:rPr>
              <w:t>-tugas pemerintahan, p</w:t>
            </w:r>
            <w:r w:rsidRPr="00BE7566">
              <w:rPr>
                <w:rFonts w:ascii="Tahoma" w:hAnsi="Tahoma" w:cs="Tahoma"/>
              </w:rPr>
              <w:t>embangunan dan pemberdayaan m</w:t>
            </w:r>
            <w:r>
              <w:rPr>
                <w:rFonts w:ascii="Tahoma" w:hAnsi="Tahoma" w:cs="Tahoma"/>
              </w:rPr>
              <w:t>asyarakat k</w:t>
            </w:r>
            <w:r w:rsidRPr="00BE7566">
              <w:rPr>
                <w:rFonts w:ascii="Tahoma" w:hAnsi="Tahoma" w:cs="Tahoma"/>
              </w:rPr>
              <w:t>elurahan</w:t>
            </w:r>
            <w:r>
              <w:rPr>
                <w:rFonts w:ascii="Tahoma" w:hAnsi="Tahoma" w:cs="Tahoma"/>
              </w:rPr>
              <w:t>, maka</w:t>
            </w:r>
            <w:r w:rsidRPr="00BE7566">
              <w:rPr>
                <w:rFonts w:ascii="Tahoma" w:hAnsi="Tahoma" w:cs="Tahoma"/>
              </w:rPr>
              <w:t xml:space="preserve"> perlu diwujudkan dalam suatu organisasi kemasyarak</w:t>
            </w:r>
            <w:r>
              <w:rPr>
                <w:rFonts w:ascii="Tahoma" w:hAnsi="Tahoma" w:cs="Tahoma"/>
              </w:rPr>
              <w:t>atan;</w:t>
            </w:r>
          </w:p>
        </w:tc>
      </w:tr>
      <w:tr w:rsidR="00E146EA" w:rsidRPr="00BE7566">
        <w:tc>
          <w:tcPr>
            <w:tcW w:w="1831" w:type="dxa"/>
          </w:tcPr>
          <w:p w:rsidR="00E146EA" w:rsidRPr="009A377E" w:rsidRDefault="00E146EA" w:rsidP="00C618D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53" w:type="dxa"/>
          </w:tcPr>
          <w:p w:rsidR="00E146EA" w:rsidRPr="00BE7566" w:rsidRDefault="00E146EA" w:rsidP="00C618D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2" w:type="dxa"/>
          </w:tcPr>
          <w:p w:rsidR="00E146EA" w:rsidRPr="00BE7566" w:rsidRDefault="00E146EA" w:rsidP="00C618DD">
            <w:pPr>
              <w:jc w:val="center"/>
              <w:rPr>
                <w:rFonts w:ascii="Tahoma" w:hAnsi="Tahoma" w:cs="Tahoma"/>
              </w:rPr>
            </w:pPr>
            <w:r w:rsidRPr="00BE7566">
              <w:rPr>
                <w:rFonts w:ascii="Tahoma" w:hAnsi="Tahoma" w:cs="Tahoma"/>
              </w:rPr>
              <w:t>b.</w:t>
            </w:r>
          </w:p>
        </w:tc>
        <w:tc>
          <w:tcPr>
            <w:tcW w:w="7017" w:type="dxa"/>
          </w:tcPr>
          <w:p w:rsidR="00E146EA" w:rsidRPr="00BE7566" w:rsidRDefault="00E146EA" w:rsidP="0002597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  <w:r w:rsidRPr="00BE7566">
              <w:rPr>
                <w:rFonts w:ascii="Tahoma" w:hAnsi="Tahoma" w:cs="Tahoma"/>
              </w:rPr>
              <w:t>ahwa sehubungan dengan hal tersebut pada hur</w:t>
            </w:r>
            <w:r>
              <w:rPr>
                <w:rFonts w:ascii="Tahoma" w:hAnsi="Tahoma" w:cs="Tahoma"/>
              </w:rPr>
              <w:t>uf a diatas, perlu menetapkan P</w:t>
            </w:r>
            <w:r w:rsidRPr="00BE7566">
              <w:rPr>
                <w:rFonts w:ascii="Tahoma" w:hAnsi="Tahoma" w:cs="Tahoma"/>
              </w:rPr>
              <w:t xml:space="preserve">engurus Rukun </w:t>
            </w:r>
            <w:r>
              <w:rPr>
                <w:rFonts w:ascii="Tahoma" w:hAnsi="Tahoma" w:cs="Tahoma"/>
              </w:rPr>
              <w:t>Tetangga</w:t>
            </w:r>
            <w:r w:rsidRPr="00BE7566">
              <w:rPr>
                <w:rFonts w:ascii="Tahoma" w:hAnsi="Tahoma" w:cs="Tahoma"/>
              </w:rPr>
              <w:t xml:space="preserve"> (R</w:t>
            </w:r>
            <w:r>
              <w:rPr>
                <w:rFonts w:ascii="Tahoma" w:hAnsi="Tahoma" w:cs="Tahoma"/>
              </w:rPr>
              <w:t>T</w:t>
            </w:r>
            <w:r w:rsidRPr="00BE7566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</w:t>
            </w:r>
            <w:r w:rsidR="00025976">
              <w:rPr>
                <w:rFonts w:ascii="Tahoma" w:hAnsi="Tahoma" w:cs="Tahoma"/>
                <w:b/>
                <w:bCs/>
              </w:rPr>
              <w:t>01</w:t>
            </w:r>
            <w:r w:rsidRPr="00C04BB0">
              <w:rPr>
                <w:rFonts w:ascii="Tahoma" w:hAnsi="Tahoma" w:cs="Tahoma"/>
                <w:color w:val="404040"/>
              </w:rPr>
              <w:t xml:space="preserve"> </w:t>
            </w:r>
            <w:r>
              <w:rPr>
                <w:rFonts w:ascii="Tahoma" w:hAnsi="Tahoma" w:cs="Tahoma"/>
              </w:rPr>
              <w:t>RW.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025976">
              <w:rPr>
                <w:rFonts w:ascii="Tahoma" w:hAnsi="Tahoma" w:cs="Tahoma"/>
                <w:b/>
                <w:bCs/>
              </w:rPr>
              <w:t>I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C04BB0">
              <w:rPr>
                <w:rFonts w:ascii="Tahoma" w:hAnsi="Tahoma" w:cs="Tahoma"/>
                <w:b/>
                <w:bCs/>
                <w:color w:val="404040"/>
              </w:rPr>
              <w:t xml:space="preserve">Kelurahan </w:t>
            </w:r>
            <w:r>
              <w:rPr>
                <w:rFonts w:ascii="Tahoma" w:hAnsi="Tahoma" w:cs="Tahoma"/>
                <w:b/>
                <w:bCs/>
                <w:color w:val="404040"/>
                <w:lang w:val="id-ID"/>
              </w:rPr>
              <w:t>Kanigoro</w:t>
            </w:r>
            <w:r>
              <w:rPr>
                <w:rFonts w:ascii="Tahoma" w:hAnsi="Tahoma" w:cs="Tahoma"/>
                <w:b/>
                <w:bCs/>
                <w:color w:val="404040"/>
              </w:rPr>
              <w:t>.</w:t>
            </w:r>
          </w:p>
        </w:tc>
      </w:tr>
      <w:tr w:rsidR="00E146EA" w:rsidRPr="00BE7566">
        <w:tc>
          <w:tcPr>
            <w:tcW w:w="1831" w:type="dxa"/>
          </w:tcPr>
          <w:p w:rsidR="00E146EA" w:rsidRPr="009A377E" w:rsidRDefault="00E146EA" w:rsidP="00C618D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3" w:type="dxa"/>
          </w:tcPr>
          <w:p w:rsidR="00E146EA" w:rsidRPr="00BE7566" w:rsidRDefault="00E146EA" w:rsidP="00C618D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2" w:type="dxa"/>
          </w:tcPr>
          <w:p w:rsidR="00E146EA" w:rsidRPr="00BE7566" w:rsidRDefault="00E146EA" w:rsidP="00C618D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17" w:type="dxa"/>
          </w:tcPr>
          <w:p w:rsidR="00E146EA" w:rsidRPr="00BE7566" w:rsidRDefault="00E146EA" w:rsidP="00C618DD">
            <w:pPr>
              <w:jc w:val="both"/>
              <w:rPr>
                <w:rFonts w:ascii="Tahoma" w:hAnsi="Tahoma" w:cs="Tahoma"/>
              </w:rPr>
            </w:pPr>
          </w:p>
        </w:tc>
      </w:tr>
      <w:tr w:rsidR="00E146EA" w:rsidRPr="00BE7566">
        <w:tc>
          <w:tcPr>
            <w:tcW w:w="1831" w:type="dxa"/>
          </w:tcPr>
          <w:p w:rsidR="00E146EA" w:rsidRPr="009A377E" w:rsidRDefault="00E146EA" w:rsidP="00C618DD">
            <w:pPr>
              <w:rPr>
                <w:rFonts w:ascii="Tahoma" w:hAnsi="Tahoma" w:cs="Tahoma"/>
                <w:b/>
                <w:bCs/>
              </w:rPr>
            </w:pPr>
            <w:r w:rsidRPr="009A377E">
              <w:rPr>
                <w:rFonts w:ascii="Tahoma" w:hAnsi="Tahoma" w:cs="Tahoma"/>
                <w:b/>
                <w:bCs/>
              </w:rPr>
              <w:t>Mengingat</w:t>
            </w:r>
          </w:p>
        </w:tc>
        <w:tc>
          <w:tcPr>
            <w:tcW w:w="353" w:type="dxa"/>
          </w:tcPr>
          <w:p w:rsidR="00E146EA" w:rsidRPr="00BE7566" w:rsidRDefault="00E146EA" w:rsidP="00C618DD">
            <w:pPr>
              <w:jc w:val="center"/>
              <w:rPr>
                <w:rFonts w:ascii="Tahoma" w:hAnsi="Tahoma" w:cs="Tahoma"/>
              </w:rPr>
            </w:pPr>
            <w:r w:rsidRPr="00BE7566">
              <w:rPr>
                <w:rFonts w:ascii="Tahoma" w:hAnsi="Tahoma" w:cs="Tahoma"/>
              </w:rPr>
              <w:t>:</w:t>
            </w:r>
          </w:p>
        </w:tc>
        <w:tc>
          <w:tcPr>
            <w:tcW w:w="422" w:type="dxa"/>
          </w:tcPr>
          <w:p w:rsidR="00E146EA" w:rsidRPr="00BE7566" w:rsidRDefault="00E146EA" w:rsidP="00C618DD">
            <w:pPr>
              <w:jc w:val="center"/>
              <w:rPr>
                <w:rFonts w:ascii="Tahoma" w:hAnsi="Tahoma" w:cs="Tahoma"/>
              </w:rPr>
            </w:pPr>
            <w:r w:rsidRPr="00BE7566">
              <w:rPr>
                <w:rFonts w:ascii="Tahoma" w:hAnsi="Tahoma" w:cs="Tahoma"/>
              </w:rPr>
              <w:t>1.</w:t>
            </w:r>
          </w:p>
        </w:tc>
        <w:tc>
          <w:tcPr>
            <w:tcW w:w="7017" w:type="dxa"/>
          </w:tcPr>
          <w:p w:rsidR="00E146EA" w:rsidRPr="00BE7566" w:rsidRDefault="00E146EA" w:rsidP="00C618D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Undang-U</w:t>
            </w:r>
            <w:r w:rsidRPr="00BE7566">
              <w:rPr>
                <w:rFonts w:ascii="Tahoma" w:hAnsi="Tahoma" w:cs="Tahoma"/>
              </w:rPr>
              <w:t>ndang Nomor 32 Tahun 2004 tentang Pemerintah</w:t>
            </w:r>
            <w:r>
              <w:rPr>
                <w:rFonts w:ascii="Tahoma" w:hAnsi="Tahoma" w:cs="Tahoma"/>
              </w:rPr>
              <w:t>an</w:t>
            </w:r>
            <w:r w:rsidRPr="00BE756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sebagaimana telah beberapa kali diubah terakhir dengan Undang-Undang Nomor 12 Tahun 2008</w:t>
            </w:r>
            <w:r w:rsidRPr="00BE7566">
              <w:rPr>
                <w:rFonts w:ascii="Tahoma" w:hAnsi="Tahoma" w:cs="Tahoma"/>
              </w:rPr>
              <w:t>;</w:t>
            </w:r>
          </w:p>
        </w:tc>
      </w:tr>
      <w:tr w:rsidR="00E146EA" w:rsidRPr="00BE7566">
        <w:tc>
          <w:tcPr>
            <w:tcW w:w="1831" w:type="dxa"/>
          </w:tcPr>
          <w:p w:rsidR="00E146EA" w:rsidRPr="009A377E" w:rsidRDefault="00E146EA" w:rsidP="00C618D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3" w:type="dxa"/>
          </w:tcPr>
          <w:p w:rsidR="00E146EA" w:rsidRPr="00BE7566" w:rsidRDefault="00E146EA" w:rsidP="00C618D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2" w:type="dxa"/>
          </w:tcPr>
          <w:p w:rsidR="00E146EA" w:rsidRPr="00BE7566" w:rsidRDefault="00E146EA" w:rsidP="00C618D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7017" w:type="dxa"/>
          </w:tcPr>
          <w:p w:rsidR="00E146EA" w:rsidRDefault="00E146EA" w:rsidP="00C618D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Undang-Undang Nomor 10 Tahun 2004 tentang Pembentukan Peraturan Perundang-undangan;</w:t>
            </w:r>
          </w:p>
        </w:tc>
      </w:tr>
      <w:tr w:rsidR="00E146EA" w:rsidRPr="00BE7566">
        <w:tc>
          <w:tcPr>
            <w:tcW w:w="1831" w:type="dxa"/>
          </w:tcPr>
          <w:p w:rsidR="00E146EA" w:rsidRPr="009A377E" w:rsidRDefault="00E146EA" w:rsidP="00C618D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3" w:type="dxa"/>
          </w:tcPr>
          <w:p w:rsidR="00E146EA" w:rsidRPr="00BE7566" w:rsidRDefault="00E146EA" w:rsidP="00C618D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2" w:type="dxa"/>
          </w:tcPr>
          <w:p w:rsidR="00E146EA" w:rsidRPr="00BE7566" w:rsidRDefault="00E146EA" w:rsidP="00C618D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7017" w:type="dxa"/>
          </w:tcPr>
          <w:p w:rsidR="00E146EA" w:rsidRPr="00BE7566" w:rsidRDefault="00E146EA" w:rsidP="00C618D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Undang-U</w:t>
            </w:r>
            <w:r w:rsidRPr="00BE7566">
              <w:rPr>
                <w:rFonts w:ascii="Tahoma" w:hAnsi="Tahoma" w:cs="Tahoma"/>
              </w:rPr>
              <w:t>ndang Nomor 33 Tahun 2004 tentang Perimbangan Keuangan antara Pemerintah Pusat dan Pemerintah</w:t>
            </w:r>
            <w:r>
              <w:rPr>
                <w:rFonts w:ascii="Tahoma" w:hAnsi="Tahoma" w:cs="Tahoma"/>
              </w:rPr>
              <w:t>an Daerah;</w:t>
            </w:r>
          </w:p>
        </w:tc>
      </w:tr>
      <w:tr w:rsidR="00E146EA" w:rsidRPr="00BE7566">
        <w:tc>
          <w:tcPr>
            <w:tcW w:w="1831" w:type="dxa"/>
          </w:tcPr>
          <w:p w:rsidR="00E146EA" w:rsidRPr="009A377E" w:rsidRDefault="00E146EA" w:rsidP="00C618D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3" w:type="dxa"/>
          </w:tcPr>
          <w:p w:rsidR="00E146EA" w:rsidRPr="00BE7566" w:rsidRDefault="00E146EA" w:rsidP="00C618D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2" w:type="dxa"/>
          </w:tcPr>
          <w:p w:rsidR="00E146EA" w:rsidRPr="00BE7566" w:rsidRDefault="00E146EA" w:rsidP="00C618D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7017" w:type="dxa"/>
          </w:tcPr>
          <w:p w:rsidR="00E146EA" w:rsidRDefault="00E146EA" w:rsidP="00C618D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Peraturan Pemerintah Nomor 73 Tahun 2005  tentang  Kelurahan;</w:t>
            </w:r>
          </w:p>
        </w:tc>
      </w:tr>
      <w:tr w:rsidR="00E146EA" w:rsidRPr="00BE7566">
        <w:tc>
          <w:tcPr>
            <w:tcW w:w="1831" w:type="dxa"/>
          </w:tcPr>
          <w:p w:rsidR="00E146EA" w:rsidRPr="009A377E" w:rsidRDefault="00E146EA" w:rsidP="00C618D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3" w:type="dxa"/>
          </w:tcPr>
          <w:p w:rsidR="00E146EA" w:rsidRPr="00BE7566" w:rsidRDefault="00E146EA" w:rsidP="00C618D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2" w:type="dxa"/>
          </w:tcPr>
          <w:p w:rsidR="00E146EA" w:rsidRPr="00BE7566" w:rsidRDefault="00E146EA" w:rsidP="00C618D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7017" w:type="dxa"/>
          </w:tcPr>
          <w:p w:rsidR="00E146EA" w:rsidRDefault="00E146EA" w:rsidP="00C618D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Peraturan Pemerintah Nomor 19 Tahun 2008 tentang Kecamatan;</w:t>
            </w:r>
          </w:p>
        </w:tc>
      </w:tr>
      <w:tr w:rsidR="00E146EA" w:rsidRPr="00BE7566">
        <w:tc>
          <w:tcPr>
            <w:tcW w:w="1831" w:type="dxa"/>
          </w:tcPr>
          <w:p w:rsidR="00E146EA" w:rsidRPr="009A377E" w:rsidRDefault="00E146EA" w:rsidP="00C618D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3" w:type="dxa"/>
          </w:tcPr>
          <w:p w:rsidR="00E146EA" w:rsidRPr="00BE7566" w:rsidRDefault="00E146EA" w:rsidP="00C618D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2" w:type="dxa"/>
          </w:tcPr>
          <w:p w:rsidR="00E146EA" w:rsidRDefault="00E146EA" w:rsidP="00C618D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7017" w:type="dxa"/>
          </w:tcPr>
          <w:p w:rsidR="00E146EA" w:rsidRPr="00BE7566" w:rsidRDefault="00E146EA" w:rsidP="00C618DD">
            <w:pPr>
              <w:jc w:val="both"/>
              <w:rPr>
                <w:rFonts w:ascii="Tahoma" w:hAnsi="Tahoma" w:cs="Tahoma"/>
              </w:rPr>
            </w:pPr>
            <w:r w:rsidRPr="00BE7566">
              <w:rPr>
                <w:rFonts w:ascii="Tahoma" w:hAnsi="Tahoma" w:cs="Tahoma"/>
              </w:rPr>
              <w:t>Pera</w:t>
            </w:r>
            <w:r>
              <w:rPr>
                <w:rFonts w:ascii="Tahoma" w:hAnsi="Tahoma" w:cs="Tahoma"/>
              </w:rPr>
              <w:t>turan Daerah Kota Madiun Nomor 03 Tahun 2002</w:t>
            </w:r>
            <w:r w:rsidRPr="00BE7566">
              <w:rPr>
                <w:rFonts w:ascii="Tahoma" w:hAnsi="Tahoma" w:cs="Tahoma"/>
              </w:rPr>
              <w:t xml:space="preserve"> tentang</w:t>
            </w:r>
            <w:r>
              <w:rPr>
                <w:rFonts w:ascii="Tahoma" w:hAnsi="Tahoma" w:cs="Tahoma"/>
              </w:rPr>
              <w:t xml:space="preserve"> Lembaga Pemberdayaan Masyarakat Kelurahan;</w:t>
            </w:r>
          </w:p>
        </w:tc>
      </w:tr>
      <w:tr w:rsidR="00E146EA" w:rsidRPr="00BE7566">
        <w:tc>
          <w:tcPr>
            <w:tcW w:w="1831" w:type="dxa"/>
          </w:tcPr>
          <w:p w:rsidR="00E146EA" w:rsidRPr="009A377E" w:rsidRDefault="00E146EA" w:rsidP="00C618D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3" w:type="dxa"/>
          </w:tcPr>
          <w:p w:rsidR="00E146EA" w:rsidRPr="00BE7566" w:rsidRDefault="00E146EA" w:rsidP="00C618D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2" w:type="dxa"/>
          </w:tcPr>
          <w:p w:rsidR="00E146EA" w:rsidRPr="00BE7566" w:rsidRDefault="00E146EA" w:rsidP="00C618D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BE7566">
              <w:rPr>
                <w:rFonts w:ascii="Tahoma" w:hAnsi="Tahoma" w:cs="Tahoma"/>
              </w:rPr>
              <w:t>.</w:t>
            </w:r>
          </w:p>
        </w:tc>
        <w:tc>
          <w:tcPr>
            <w:tcW w:w="7017" w:type="dxa"/>
          </w:tcPr>
          <w:p w:rsidR="00E146EA" w:rsidRPr="00C1574E" w:rsidRDefault="00E146EA" w:rsidP="00C618DD">
            <w:pPr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</w:rPr>
              <w:t>Peraturan Daerah Kota Madiun Nomor 02 Tahun 2008 tentang Urusan Pemerintahan yang menjadi Kewenangan Pemerintahan Kota Madiun;</w:t>
            </w:r>
          </w:p>
        </w:tc>
      </w:tr>
      <w:tr w:rsidR="00E146EA" w:rsidRPr="00BE7566">
        <w:tc>
          <w:tcPr>
            <w:tcW w:w="1831" w:type="dxa"/>
          </w:tcPr>
          <w:p w:rsidR="00E146EA" w:rsidRPr="009A377E" w:rsidRDefault="00E146EA" w:rsidP="00C618D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3" w:type="dxa"/>
          </w:tcPr>
          <w:p w:rsidR="00E146EA" w:rsidRPr="00BE7566" w:rsidRDefault="00E146EA" w:rsidP="00C618D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2" w:type="dxa"/>
          </w:tcPr>
          <w:p w:rsidR="00E146EA" w:rsidRPr="00C1574E" w:rsidRDefault="00E146EA" w:rsidP="00C618DD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8.</w:t>
            </w:r>
          </w:p>
        </w:tc>
        <w:tc>
          <w:tcPr>
            <w:tcW w:w="7017" w:type="dxa"/>
          </w:tcPr>
          <w:p w:rsidR="00E146EA" w:rsidRPr="00C1574E" w:rsidRDefault="00E146EA" w:rsidP="00C618DD">
            <w:pPr>
              <w:jc w:val="both"/>
              <w:rPr>
                <w:rFonts w:ascii="Tahoma" w:hAnsi="Tahoma" w:cs="Tahoma"/>
                <w:lang w:val="id-ID"/>
              </w:rPr>
            </w:pPr>
            <w:r w:rsidRPr="00BE7566">
              <w:rPr>
                <w:rFonts w:ascii="Tahoma" w:hAnsi="Tahoma" w:cs="Tahoma"/>
              </w:rPr>
              <w:t xml:space="preserve">Peraturan Daerah Kota Madiun Nomor </w:t>
            </w:r>
            <w:r>
              <w:rPr>
                <w:rFonts w:ascii="Tahoma" w:hAnsi="Tahoma" w:cs="Tahoma"/>
              </w:rPr>
              <w:t>07 Tahun 2008</w:t>
            </w:r>
            <w:r w:rsidRPr="00BE7566">
              <w:rPr>
                <w:rFonts w:ascii="Tahoma" w:hAnsi="Tahoma" w:cs="Tahoma"/>
              </w:rPr>
              <w:t xml:space="preserve"> tentang </w:t>
            </w:r>
            <w:r>
              <w:rPr>
                <w:rFonts w:ascii="Tahoma" w:hAnsi="Tahoma" w:cs="Tahoma"/>
              </w:rPr>
              <w:t>Organisasi dan Tata Kerja Kecamatan dan Kelurahan</w:t>
            </w:r>
            <w:r>
              <w:rPr>
                <w:rFonts w:ascii="Tahoma" w:hAnsi="Tahoma" w:cs="Tahoma"/>
                <w:lang w:val="id-ID"/>
              </w:rPr>
              <w:t>;</w:t>
            </w:r>
          </w:p>
        </w:tc>
      </w:tr>
      <w:tr w:rsidR="00E146EA" w:rsidRPr="00BE7566">
        <w:tc>
          <w:tcPr>
            <w:tcW w:w="1831" w:type="dxa"/>
          </w:tcPr>
          <w:p w:rsidR="00E146EA" w:rsidRPr="009A377E" w:rsidRDefault="00E146EA" w:rsidP="00C618D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3" w:type="dxa"/>
          </w:tcPr>
          <w:p w:rsidR="00E146EA" w:rsidRPr="00BE7566" w:rsidRDefault="00E146EA" w:rsidP="00C618D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2" w:type="dxa"/>
          </w:tcPr>
          <w:p w:rsidR="00E146EA" w:rsidRPr="00BE7566" w:rsidRDefault="00E146EA" w:rsidP="00C618D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BE7566">
              <w:rPr>
                <w:rFonts w:ascii="Tahoma" w:hAnsi="Tahoma" w:cs="Tahoma"/>
              </w:rPr>
              <w:t>.</w:t>
            </w:r>
          </w:p>
        </w:tc>
        <w:tc>
          <w:tcPr>
            <w:tcW w:w="7017" w:type="dxa"/>
          </w:tcPr>
          <w:p w:rsidR="00E146EA" w:rsidRPr="00C1574E" w:rsidRDefault="00E146EA" w:rsidP="00434914">
            <w:pPr>
              <w:jc w:val="both"/>
              <w:rPr>
                <w:rFonts w:ascii="Tahoma" w:hAnsi="Tahoma" w:cs="Tahoma"/>
                <w:lang w:val="id-ID"/>
              </w:rPr>
            </w:pPr>
            <w:r w:rsidRPr="00BE7566">
              <w:rPr>
                <w:rFonts w:ascii="Tahoma" w:hAnsi="Tahoma" w:cs="Tahoma"/>
              </w:rPr>
              <w:t>Peraturan Daerah Kota Madiun Nomor  Tahun 20</w:t>
            </w:r>
            <w:r>
              <w:rPr>
                <w:rFonts w:ascii="Tahoma" w:hAnsi="Tahoma" w:cs="Tahoma"/>
                <w:lang w:val="id-ID"/>
              </w:rPr>
              <w:t>13</w:t>
            </w:r>
            <w:r w:rsidRPr="00BE7566">
              <w:rPr>
                <w:rFonts w:ascii="Tahoma" w:hAnsi="Tahoma" w:cs="Tahoma"/>
              </w:rPr>
              <w:t xml:space="preserve"> tentang Rukun Tetangga ( RT ) dan Rukun Warga ( </w:t>
            </w:r>
            <w:r>
              <w:rPr>
                <w:rFonts w:ascii="Tahoma" w:hAnsi="Tahoma" w:cs="Tahoma"/>
              </w:rPr>
              <w:t>RW );</w:t>
            </w:r>
          </w:p>
        </w:tc>
      </w:tr>
    </w:tbl>
    <w:p w:rsidR="00E146EA" w:rsidRDefault="00E146EA" w:rsidP="00E4206C">
      <w:pPr>
        <w:jc w:val="center"/>
        <w:rPr>
          <w:rFonts w:ascii="Tahoma" w:hAnsi="Tahoma" w:cs="Tahoma"/>
          <w:lang w:val="id-ID"/>
        </w:rPr>
      </w:pPr>
    </w:p>
    <w:p w:rsidR="00E146EA" w:rsidRDefault="00E146EA" w:rsidP="00E4206C">
      <w:pPr>
        <w:jc w:val="center"/>
        <w:rPr>
          <w:rFonts w:ascii="Tahoma" w:hAnsi="Tahoma" w:cs="Tahoma"/>
          <w:lang w:val="id-ID"/>
        </w:rPr>
      </w:pPr>
    </w:p>
    <w:p w:rsidR="00E146EA" w:rsidRDefault="00E146EA" w:rsidP="00E4206C">
      <w:pPr>
        <w:jc w:val="center"/>
        <w:rPr>
          <w:rFonts w:ascii="Tahoma" w:hAnsi="Tahoma" w:cs="Tahoma"/>
          <w:lang w:val="id-ID"/>
        </w:rPr>
      </w:pPr>
    </w:p>
    <w:p w:rsidR="00E146EA" w:rsidRDefault="00E146EA" w:rsidP="00D1288B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</w:p>
    <w:p w:rsidR="00E146EA" w:rsidRPr="004A2F87" w:rsidRDefault="00E146EA" w:rsidP="004A2F87">
      <w:pPr>
        <w:pStyle w:val="Heading6"/>
        <w:jc w:val="left"/>
        <w:rPr>
          <w:rFonts w:ascii="Tahoma" w:hAnsi="Tahoma" w:cs="Tahoma"/>
          <w:lang w:val="id-ID"/>
        </w:rPr>
      </w:pPr>
      <w:r>
        <w:rPr>
          <w:rFonts w:ascii="Tahoma" w:hAnsi="Tahoma" w:cs="Tahoma"/>
          <w:b w:val="0"/>
          <w:bCs w:val="0"/>
        </w:rPr>
        <w:t xml:space="preserve">                                                   </w:t>
      </w:r>
      <w:r w:rsidRPr="00BE7566">
        <w:t>MEMUTUSKAN</w:t>
      </w:r>
      <w:r>
        <w:t xml:space="preserve"> :</w:t>
      </w:r>
    </w:p>
    <w:tbl>
      <w:tblPr>
        <w:tblW w:w="0" w:type="auto"/>
        <w:tblInd w:w="-106" w:type="dxa"/>
        <w:tblLook w:val="01E0"/>
      </w:tblPr>
      <w:tblGrid>
        <w:gridCol w:w="1894"/>
        <w:gridCol w:w="241"/>
        <w:gridCol w:w="115"/>
        <w:gridCol w:w="7373"/>
      </w:tblGrid>
      <w:tr w:rsidR="00E146EA" w:rsidRPr="00BE7566">
        <w:tc>
          <w:tcPr>
            <w:tcW w:w="1894" w:type="dxa"/>
          </w:tcPr>
          <w:p w:rsidR="00E146EA" w:rsidRPr="009A377E" w:rsidRDefault="00E146EA" w:rsidP="00415176">
            <w:pPr>
              <w:rPr>
                <w:rFonts w:ascii="Tahoma" w:hAnsi="Tahoma" w:cs="Tahoma"/>
                <w:b/>
                <w:bCs/>
              </w:rPr>
            </w:pPr>
            <w:r w:rsidRPr="009A377E">
              <w:rPr>
                <w:rFonts w:ascii="Tahoma" w:hAnsi="Tahoma" w:cs="Tahoma"/>
                <w:b/>
                <w:bCs/>
              </w:rPr>
              <w:t>Menetapkan</w:t>
            </w:r>
          </w:p>
        </w:tc>
        <w:tc>
          <w:tcPr>
            <w:tcW w:w="356" w:type="dxa"/>
            <w:gridSpan w:val="2"/>
          </w:tcPr>
          <w:p w:rsidR="00E146EA" w:rsidRPr="00BE7566" w:rsidRDefault="00E146EA" w:rsidP="00415176">
            <w:pPr>
              <w:jc w:val="center"/>
              <w:rPr>
                <w:rFonts w:ascii="Tahoma" w:hAnsi="Tahoma" w:cs="Tahoma"/>
              </w:rPr>
            </w:pPr>
            <w:r w:rsidRPr="00BE7566">
              <w:rPr>
                <w:rFonts w:ascii="Tahoma" w:hAnsi="Tahoma" w:cs="Tahoma"/>
              </w:rPr>
              <w:t>:</w:t>
            </w:r>
          </w:p>
        </w:tc>
        <w:tc>
          <w:tcPr>
            <w:tcW w:w="7373" w:type="dxa"/>
          </w:tcPr>
          <w:p w:rsidR="00E146EA" w:rsidRDefault="00E146EA" w:rsidP="00415176">
            <w:pPr>
              <w:jc w:val="both"/>
              <w:rPr>
                <w:rFonts w:ascii="Tahoma" w:hAnsi="Tahoma" w:cs="Tahoma"/>
              </w:rPr>
            </w:pPr>
          </w:p>
          <w:p w:rsidR="00E146EA" w:rsidRPr="00BE7566" w:rsidRDefault="00E146EA" w:rsidP="00415176">
            <w:pPr>
              <w:jc w:val="both"/>
              <w:rPr>
                <w:rFonts w:ascii="Tahoma" w:hAnsi="Tahoma" w:cs="Tahoma"/>
              </w:rPr>
            </w:pPr>
          </w:p>
        </w:tc>
      </w:tr>
      <w:tr w:rsidR="00E146EA" w:rsidRPr="00BE7566">
        <w:tc>
          <w:tcPr>
            <w:tcW w:w="2135" w:type="dxa"/>
            <w:gridSpan w:val="2"/>
          </w:tcPr>
          <w:p w:rsidR="00E146EA" w:rsidRPr="00BE7566" w:rsidRDefault="00E146EA" w:rsidP="004151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PERTAMA</w:t>
            </w:r>
            <w:r w:rsidRPr="00BE7566">
              <w:rPr>
                <w:rFonts w:ascii="Tahoma" w:hAnsi="Tahoma" w:cs="Tahoma"/>
              </w:rPr>
              <w:t xml:space="preserve">        :</w:t>
            </w:r>
          </w:p>
        </w:tc>
        <w:tc>
          <w:tcPr>
            <w:tcW w:w="7488" w:type="dxa"/>
            <w:gridSpan w:val="2"/>
          </w:tcPr>
          <w:p w:rsidR="00E146EA" w:rsidRPr="00BE7566" w:rsidRDefault="00E146EA" w:rsidP="00025976">
            <w:pPr>
              <w:tabs>
                <w:tab w:val="left" w:pos="566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Pengurus Rukun Tetangga (RT) </w:t>
            </w:r>
            <w:r w:rsidR="00025976">
              <w:rPr>
                <w:rFonts w:ascii="Tahoma" w:hAnsi="Tahoma" w:cs="Tahoma"/>
                <w:b/>
                <w:bCs/>
              </w:rPr>
              <w:t>01</w:t>
            </w:r>
            <w:r>
              <w:rPr>
                <w:rFonts w:ascii="Tahoma" w:hAnsi="Tahoma" w:cs="Tahoma"/>
                <w:b/>
                <w:bCs/>
                <w:color w:val="404040"/>
              </w:rPr>
              <w:t xml:space="preserve"> </w:t>
            </w:r>
            <w:r>
              <w:rPr>
                <w:rFonts w:ascii="Tahoma" w:hAnsi="Tahoma" w:cs="Tahoma"/>
              </w:rPr>
              <w:t xml:space="preserve">Rukun Warga (RW) </w:t>
            </w:r>
            <w:r w:rsidR="00025976">
              <w:rPr>
                <w:rFonts w:ascii="Tahoma" w:hAnsi="Tahoma" w:cs="Tahoma"/>
                <w:b/>
                <w:bCs/>
              </w:rPr>
              <w:t>I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C04BB0">
              <w:rPr>
                <w:rFonts w:ascii="Tahoma" w:hAnsi="Tahoma" w:cs="Tahoma"/>
                <w:b/>
                <w:bCs/>
                <w:color w:val="404040"/>
              </w:rPr>
              <w:t xml:space="preserve"> Kelurahan </w:t>
            </w:r>
            <w:r>
              <w:rPr>
                <w:rFonts w:ascii="Tahoma" w:hAnsi="Tahoma" w:cs="Tahoma"/>
                <w:b/>
                <w:bCs/>
                <w:color w:val="404040"/>
                <w:lang w:val="id-ID"/>
              </w:rPr>
              <w:t>Kanigoro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BE7566">
              <w:rPr>
                <w:rFonts w:ascii="Tahoma" w:hAnsi="Tahoma" w:cs="Tahoma"/>
              </w:rPr>
              <w:t xml:space="preserve">Kecamatan Kartoharjo Kota Madiun, </w:t>
            </w:r>
            <w:r>
              <w:rPr>
                <w:rFonts w:ascii="Tahoma" w:hAnsi="Tahoma" w:cs="Tahoma"/>
              </w:rPr>
              <w:t>sebagaimana tercantum dalam L</w:t>
            </w:r>
            <w:r w:rsidRPr="00BE7566">
              <w:rPr>
                <w:rFonts w:ascii="Tahoma" w:hAnsi="Tahoma" w:cs="Tahoma"/>
              </w:rPr>
              <w:t xml:space="preserve">ampiran </w:t>
            </w:r>
            <w:r>
              <w:rPr>
                <w:rFonts w:ascii="Tahoma" w:hAnsi="Tahoma" w:cs="Tahoma"/>
              </w:rPr>
              <w:t>K</w:t>
            </w:r>
            <w:r w:rsidRPr="00BE7566">
              <w:rPr>
                <w:rFonts w:ascii="Tahoma" w:hAnsi="Tahoma" w:cs="Tahoma"/>
              </w:rPr>
              <w:t>eputusan ini.</w:t>
            </w:r>
          </w:p>
        </w:tc>
      </w:tr>
    </w:tbl>
    <w:p w:rsidR="00E146EA" w:rsidRDefault="00E146EA"/>
    <w:tbl>
      <w:tblPr>
        <w:tblW w:w="0" w:type="auto"/>
        <w:tblInd w:w="-106" w:type="dxa"/>
        <w:tblLook w:val="01E0"/>
      </w:tblPr>
      <w:tblGrid>
        <w:gridCol w:w="2135"/>
        <w:gridCol w:w="7488"/>
      </w:tblGrid>
      <w:tr w:rsidR="00E146EA" w:rsidRPr="00BE7566">
        <w:tc>
          <w:tcPr>
            <w:tcW w:w="2135" w:type="dxa"/>
          </w:tcPr>
          <w:p w:rsidR="00E146EA" w:rsidRPr="00BE7566" w:rsidRDefault="00E146EA" w:rsidP="00F558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KEDUA </w:t>
            </w:r>
            <w:r w:rsidRPr="00BE7566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 xml:space="preserve">   </w:t>
            </w:r>
            <w:r w:rsidRPr="00BE7566">
              <w:rPr>
                <w:rFonts w:ascii="Tahoma" w:hAnsi="Tahoma" w:cs="Tahoma"/>
              </w:rPr>
              <w:t xml:space="preserve">   :</w:t>
            </w:r>
          </w:p>
        </w:tc>
        <w:tc>
          <w:tcPr>
            <w:tcW w:w="7488" w:type="dxa"/>
          </w:tcPr>
          <w:p w:rsidR="00E146EA" w:rsidRPr="00BE7566" w:rsidRDefault="00E146EA" w:rsidP="004225DA">
            <w:pPr>
              <w:tabs>
                <w:tab w:val="left" w:pos="566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Masa Bhakti Pengurus Rukun Tetangga (RT) </w:t>
            </w:r>
            <w:r w:rsidR="00025976">
              <w:rPr>
                <w:rFonts w:ascii="Tahoma" w:hAnsi="Tahoma" w:cs="Tahoma"/>
                <w:b/>
                <w:bCs/>
                <w:color w:val="404040"/>
              </w:rPr>
              <w:t>01</w:t>
            </w:r>
            <w:r>
              <w:rPr>
                <w:rFonts w:ascii="Tahoma" w:hAnsi="Tahoma" w:cs="Tahoma"/>
              </w:rPr>
              <w:t xml:space="preserve"> Rukun Warga (RW) </w:t>
            </w:r>
            <w:r>
              <w:rPr>
                <w:rFonts w:ascii="Tahoma" w:hAnsi="Tahoma" w:cs="Tahoma"/>
                <w:b/>
                <w:bCs/>
                <w:color w:val="404040"/>
              </w:rPr>
              <w:t xml:space="preserve"> </w:t>
            </w:r>
            <w:r w:rsidR="00025976">
              <w:rPr>
                <w:rFonts w:ascii="Tahoma" w:hAnsi="Tahoma" w:cs="Tahoma"/>
                <w:b/>
                <w:bCs/>
                <w:color w:val="404040"/>
              </w:rPr>
              <w:t>I</w:t>
            </w:r>
            <w:r w:rsidRPr="00A92F09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</w:rPr>
              <w:t xml:space="preserve">sebagaimana dimaksud pada Diktum “PERTAMA” selama 3 (tiga) tahun terhitung mulai tanggal, 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025976">
              <w:rPr>
                <w:rFonts w:ascii="Tahoma" w:hAnsi="Tahoma" w:cs="Tahoma"/>
                <w:b/>
                <w:bCs/>
              </w:rPr>
              <w:t>0</w:t>
            </w:r>
            <w:r w:rsidR="004225DA">
              <w:rPr>
                <w:rFonts w:ascii="Tahoma" w:hAnsi="Tahoma" w:cs="Tahoma"/>
                <w:b/>
                <w:bCs/>
              </w:rPr>
              <w:t>3</w:t>
            </w:r>
            <w:r w:rsidR="00025976">
              <w:rPr>
                <w:rFonts w:ascii="Tahoma" w:hAnsi="Tahoma" w:cs="Tahoma"/>
                <w:b/>
                <w:bCs/>
              </w:rPr>
              <w:t xml:space="preserve"> Ju</w:t>
            </w:r>
            <w:r w:rsidR="004225DA">
              <w:rPr>
                <w:rFonts w:ascii="Tahoma" w:hAnsi="Tahoma" w:cs="Tahoma"/>
                <w:b/>
                <w:bCs/>
              </w:rPr>
              <w:t>l</w:t>
            </w:r>
            <w:r w:rsidR="00025976">
              <w:rPr>
                <w:rFonts w:ascii="Tahoma" w:hAnsi="Tahoma" w:cs="Tahoma"/>
                <w:b/>
                <w:bCs/>
              </w:rPr>
              <w:t>i</w:t>
            </w:r>
            <w:r w:rsidR="00025976">
              <w:rPr>
                <w:rFonts w:ascii="Tahoma" w:hAnsi="Tahoma" w:cs="Tahoma"/>
                <w:b/>
                <w:bCs/>
                <w:color w:val="404040"/>
              </w:rPr>
              <w:t xml:space="preserve"> 2017 </w:t>
            </w:r>
            <w:r w:rsidR="0002597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sampai dengan tanggal, </w:t>
            </w:r>
            <w:r w:rsidR="00025976">
              <w:rPr>
                <w:rFonts w:ascii="Tahoma" w:hAnsi="Tahoma" w:cs="Tahoma"/>
                <w:b/>
                <w:bCs/>
                <w:color w:val="404040"/>
              </w:rPr>
              <w:t>0</w:t>
            </w:r>
            <w:r w:rsidR="004225DA">
              <w:rPr>
                <w:rFonts w:ascii="Tahoma" w:hAnsi="Tahoma" w:cs="Tahoma"/>
                <w:b/>
                <w:bCs/>
                <w:color w:val="404040"/>
              </w:rPr>
              <w:t>3 Jul</w:t>
            </w:r>
            <w:r w:rsidR="00025976">
              <w:rPr>
                <w:rFonts w:ascii="Tahoma" w:hAnsi="Tahoma" w:cs="Tahoma"/>
                <w:b/>
                <w:bCs/>
                <w:color w:val="404040"/>
              </w:rPr>
              <w:t>i</w:t>
            </w:r>
            <w:r w:rsidR="00025976" w:rsidRPr="00025976">
              <w:rPr>
                <w:rFonts w:ascii="Tahoma" w:hAnsi="Tahoma" w:cs="Tahoma"/>
                <w:b/>
                <w:bCs/>
                <w:color w:val="404040"/>
              </w:rPr>
              <w:t xml:space="preserve">  2020</w:t>
            </w:r>
            <w:r w:rsidR="00025976">
              <w:rPr>
                <w:rFonts w:ascii="Tahoma" w:hAnsi="Tahoma" w:cs="Tahoma"/>
                <w:b/>
                <w:bCs/>
                <w:color w:val="404040"/>
              </w:rPr>
              <w:t xml:space="preserve"> ;</w:t>
            </w:r>
          </w:p>
        </w:tc>
      </w:tr>
    </w:tbl>
    <w:p w:rsidR="00E146EA" w:rsidRDefault="00E146EA"/>
    <w:tbl>
      <w:tblPr>
        <w:tblW w:w="0" w:type="auto"/>
        <w:tblInd w:w="-106" w:type="dxa"/>
        <w:tblLook w:val="01E0"/>
      </w:tblPr>
      <w:tblGrid>
        <w:gridCol w:w="2135"/>
        <w:gridCol w:w="7488"/>
      </w:tblGrid>
      <w:tr w:rsidR="00E146EA" w:rsidRPr="00BE7566">
        <w:tc>
          <w:tcPr>
            <w:tcW w:w="2135" w:type="dxa"/>
          </w:tcPr>
          <w:p w:rsidR="00E146EA" w:rsidRPr="00E11978" w:rsidRDefault="00E146EA" w:rsidP="00E1197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KETIGA   </w:t>
            </w:r>
            <w:r w:rsidRPr="009A377E">
              <w:rPr>
                <w:rFonts w:ascii="Tahoma" w:hAnsi="Tahoma" w:cs="Tahoma"/>
                <w:b/>
                <w:bCs/>
              </w:rPr>
              <w:t xml:space="preserve">  </w:t>
            </w:r>
            <w:r w:rsidRPr="00E11978">
              <w:rPr>
                <w:rFonts w:ascii="Tahoma" w:hAnsi="Tahoma" w:cs="Tahoma"/>
                <w:b/>
                <w:bCs/>
              </w:rPr>
              <w:t xml:space="preserve">       </w:t>
            </w:r>
            <w:r w:rsidRPr="00F55859">
              <w:rPr>
                <w:rFonts w:ascii="Tahoma" w:hAnsi="Tahoma" w:cs="Tahoma"/>
              </w:rPr>
              <w:t>:</w:t>
            </w:r>
          </w:p>
        </w:tc>
        <w:tc>
          <w:tcPr>
            <w:tcW w:w="7488" w:type="dxa"/>
          </w:tcPr>
          <w:p w:rsidR="00E146EA" w:rsidRPr="00BE7566" w:rsidRDefault="00E146EA" w:rsidP="004225DA">
            <w:pPr>
              <w:tabs>
                <w:tab w:val="left" w:pos="566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Dengan ditetapkannya Pengurus Rukun Tetangga (RT)sebagaimana dimaksud Diktum “PERTAMA”, maka memberhentikan dengan hormat P</w:t>
            </w:r>
            <w:r w:rsidRPr="00BE7566">
              <w:rPr>
                <w:rFonts w:ascii="Tahoma" w:hAnsi="Tahoma" w:cs="Tahoma"/>
              </w:rPr>
              <w:t xml:space="preserve">engurus </w:t>
            </w:r>
            <w:r>
              <w:rPr>
                <w:rFonts w:ascii="Tahoma" w:hAnsi="Tahoma" w:cs="Tahoma"/>
              </w:rPr>
              <w:t xml:space="preserve">Rukun Tetangga (RT) </w:t>
            </w:r>
            <w:r w:rsidR="004225DA">
              <w:rPr>
                <w:rFonts w:ascii="Tahoma" w:hAnsi="Tahoma" w:cs="Tahoma"/>
                <w:b/>
                <w:bCs/>
                <w:color w:val="404040"/>
              </w:rPr>
              <w:t>01</w:t>
            </w:r>
            <w:r>
              <w:rPr>
                <w:rFonts w:ascii="Tahoma" w:hAnsi="Tahoma" w:cs="Tahoma"/>
              </w:rPr>
              <w:t xml:space="preserve"> Rukun Warga (RW)</w:t>
            </w:r>
            <w:r>
              <w:rPr>
                <w:rFonts w:ascii="Tahoma" w:hAnsi="Tahoma" w:cs="Tahoma"/>
                <w:b/>
                <w:bCs/>
                <w:color w:val="404040"/>
              </w:rPr>
              <w:t xml:space="preserve"> </w:t>
            </w:r>
            <w:r w:rsidR="004225DA">
              <w:rPr>
                <w:rFonts w:ascii="Tahoma" w:hAnsi="Tahoma" w:cs="Tahoma"/>
                <w:b/>
                <w:bCs/>
                <w:color w:val="40404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404040"/>
              </w:rPr>
              <w:t xml:space="preserve">I </w:t>
            </w:r>
            <w:r w:rsidRPr="00C04BB0">
              <w:rPr>
                <w:rFonts w:ascii="Tahoma" w:hAnsi="Tahoma" w:cs="Tahoma"/>
                <w:b/>
                <w:bCs/>
                <w:color w:val="404040"/>
              </w:rPr>
              <w:t xml:space="preserve">Kelurahan </w:t>
            </w:r>
            <w:r>
              <w:rPr>
                <w:rFonts w:ascii="Tahoma" w:hAnsi="Tahoma" w:cs="Tahoma"/>
                <w:b/>
                <w:bCs/>
                <w:color w:val="404040"/>
                <w:lang w:val="id-ID"/>
              </w:rPr>
              <w:t>Kanigoro</w:t>
            </w:r>
            <w:r w:rsidRPr="00BE7566">
              <w:rPr>
                <w:rFonts w:ascii="Tahoma" w:hAnsi="Tahoma" w:cs="Tahoma"/>
              </w:rPr>
              <w:t xml:space="preserve"> Kecamatan Karto</w:t>
            </w:r>
            <w:r>
              <w:rPr>
                <w:rFonts w:ascii="Tahoma" w:hAnsi="Tahoma" w:cs="Tahoma"/>
              </w:rPr>
              <w:t>harjo Kota Madiun, dan meng</w:t>
            </w:r>
            <w:r w:rsidRPr="00BE7566">
              <w:rPr>
                <w:rFonts w:ascii="Tahoma" w:hAnsi="Tahoma" w:cs="Tahoma"/>
              </w:rPr>
              <w:t>ucap</w:t>
            </w:r>
            <w:r>
              <w:rPr>
                <w:rFonts w:ascii="Tahoma" w:hAnsi="Tahoma" w:cs="Tahoma"/>
              </w:rPr>
              <w:t>k</w:t>
            </w:r>
            <w:r w:rsidRPr="00BE7566">
              <w:rPr>
                <w:rFonts w:ascii="Tahoma" w:hAnsi="Tahoma" w:cs="Tahoma"/>
              </w:rPr>
              <w:t xml:space="preserve">an terima kasih dan penghargaan yang setinggi-tingginya atas pengabdian dan kerjasamanya selama menjadi </w:t>
            </w:r>
            <w:r>
              <w:rPr>
                <w:rFonts w:ascii="Tahoma" w:hAnsi="Tahoma" w:cs="Tahoma"/>
              </w:rPr>
              <w:t>P</w:t>
            </w:r>
            <w:r w:rsidRPr="00BE7566">
              <w:rPr>
                <w:rFonts w:ascii="Tahoma" w:hAnsi="Tahoma" w:cs="Tahoma"/>
              </w:rPr>
              <w:t>engurus R</w:t>
            </w:r>
            <w:r>
              <w:rPr>
                <w:rFonts w:ascii="Tahoma" w:hAnsi="Tahoma" w:cs="Tahoma"/>
              </w:rPr>
              <w:t xml:space="preserve">T </w:t>
            </w:r>
            <w:r w:rsidR="004225DA">
              <w:rPr>
                <w:rFonts w:ascii="Tahoma" w:hAnsi="Tahoma" w:cs="Tahoma"/>
                <w:b/>
                <w:bCs/>
              </w:rPr>
              <w:t>01</w:t>
            </w:r>
            <w:r>
              <w:rPr>
                <w:rFonts w:ascii="Tahoma" w:hAnsi="Tahoma" w:cs="Tahoma"/>
                <w:b/>
                <w:bCs/>
                <w:color w:val="404040"/>
              </w:rPr>
              <w:t xml:space="preserve"> </w:t>
            </w:r>
            <w:r>
              <w:rPr>
                <w:rFonts w:ascii="Tahoma" w:hAnsi="Tahoma" w:cs="Tahoma"/>
              </w:rPr>
              <w:t xml:space="preserve"> Rukun Warga (RW) </w:t>
            </w:r>
            <w:r>
              <w:rPr>
                <w:rFonts w:ascii="Tahoma" w:hAnsi="Tahoma" w:cs="Tahoma"/>
                <w:b/>
                <w:bCs/>
                <w:color w:val="404040"/>
              </w:rPr>
              <w:t xml:space="preserve"> </w:t>
            </w:r>
            <w:r w:rsidR="004225DA">
              <w:rPr>
                <w:rFonts w:ascii="Tahoma" w:hAnsi="Tahoma" w:cs="Tahoma"/>
                <w:b/>
                <w:bCs/>
                <w:color w:val="404040"/>
              </w:rPr>
              <w:t>I</w:t>
            </w:r>
            <w:r>
              <w:rPr>
                <w:rFonts w:ascii="Tahoma" w:hAnsi="Tahoma" w:cs="Tahoma"/>
              </w:rPr>
              <w:t>.</w:t>
            </w:r>
          </w:p>
        </w:tc>
      </w:tr>
    </w:tbl>
    <w:p w:rsidR="00E146EA" w:rsidRPr="00BE7566" w:rsidRDefault="00E146EA" w:rsidP="00E4206C">
      <w:pPr>
        <w:jc w:val="center"/>
        <w:rPr>
          <w:rFonts w:ascii="Tahoma" w:hAnsi="Tahoma" w:cs="Tahoma"/>
        </w:rPr>
      </w:pPr>
    </w:p>
    <w:tbl>
      <w:tblPr>
        <w:tblW w:w="0" w:type="auto"/>
        <w:tblInd w:w="-106" w:type="dxa"/>
        <w:tblLook w:val="01E0"/>
      </w:tblPr>
      <w:tblGrid>
        <w:gridCol w:w="2194"/>
        <w:gridCol w:w="7429"/>
      </w:tblGrid>
      <w:tr w:rsidR="00E146EA" w:rsidRPr="00BE7566">
        <w:tc>
          <w:tcPr>
            <w:tcW w:w="2194" w:type="dxa"/>
          </w:tcPr>
          <w:p w:rsidR="00E146EA" w:rsidRPr="00BE7566" w:rsidRDefault="00E146EA" w:rsidP="00415176">
            <w:pPr>
              <w:tabs>
                <w:tab w:val="left" w:pos="5660"/>
              </w:tabs>
              <w:rPr>
                <w:rFonts w:ascii="Tahoma" w:hAnsi="Tahoma" w:cs="Tahoma"/>
              </w:rPr>
            </w:pPr>
            <w:r w:rsidRPr="00844154">
              <w:rPr>
                <w:rFonts w:ascii="Tahoma" w:hAnsi="Tahoma" w:cs="Tahoma"/>
                <w:b/>
                <w:bCs/>
              </w:rPr>
              <w:t xml:space="preserve">KEEMPAT     </w:t>
            </w:r>
            <w:r w:rsidRPr="00BE7566">
              <w:rPr>
                <w:rFonts w:ascii="Tahoma" w:hAnsi="Tahoma" w:cs="Tahoma"/>
              </w:rPr>
              <w:t xml:space="preserve">     :</w:t>
            </w:r>
          </w:p>
        </w:tc>
        <w:tc>
          <w:tcPr>
            <w:tcW w:w="7429" w:type="dxa"/>
          </w:tcPr>
          <w:p w:rsidR="00E146EA" w:rsidRDefault="00E146EA" w:rsidP="00D57CF2">
            <w:pPr>
              <w:tabs>
                <w:tab w:val="left" w:pos="566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BE7566">
              <w:rPr>
                <w:rFonts w:ascii="Tahoma" w:hAnsi="Tahoma" w:cs="Tahoma"/>
              </w:rPr>
              <w:t>engurus</w:t>
            </w:r>
            <w:r>
              <w:rPr>
                <w:rFonts w:ascii="Tahoma" w:hAnsi="Tahoma" w:cs="Tahoma"/>
              </w:rPr>
              <w:t xml:space="preserve"> Rukun Tetangga (RT) sebagaimana dimaksud pada Diktum ”PERTAMA” mempunyai tugas yaitu :</w:t>
            </w:r>
          </w:p>
          <w:p w:rsidR="00E146EA" w:rsidRPr="00024EDA" w:rsidRDefault="00E146EA" w:rsidP="00434914">
            <w:pPr>
              <w:pStyle w:val="ListParagraph"/>
              <w:numPr>
                <w:ilvl w:val="0"/>
                <w:numId w:val="20"/>
              </w:numPr>
              <w:tabs>
                <w:tab w:val="left" w:pos="358"/>
                <w:tab w:val="left" w:pos="5660"/>
              </w:tabs>
              <w:jc w:val="both"/>
              <w:rPr>
                <w:rFonts w:ascii="Tahoma" w:hAnsi="Tahoma" w:cs="Tahoma"/>
              </w:rPr>
            </w:pPr>
            <w:r w:rsidRPr="00024EDA">
              <w:rPr>
                <w:rFonts w:ascii="Tahoma" w:hAnsi="Tahoma" w:cs="Tahoma"/>
              </w:rPr>
              <w:t xml:space="preserve">membantu </w:t>
            </w:r>
            <w:r>
              <w:rPr>
                <w:rFonts w:ascii="Tahoma" w:hAnsi="Tahoma" w:cs="Tahoma"/>
                <w:lang w:val="id-ID"/>
              </w:rPr>
              <w:t>Lurah dalam penyelenggaraan urusan pemerintahan;</w:t>
            </w:r>
          </w:p>
          <w:p w:rsidR="00E146EA" w:rsidRPr="00434914" w:rsidRDefault="00E146EA" w:rsidP="00024EDA">
            <w:pPr>
              <w:pStyle w:val="ListParagraph"/>
              <w:numPr>
                <w:ilvl w:val="0"/>
                <w:numId w:val="20"/>
              </w:numPr>
              <w:tabs>
                <w:tab w:val="left" w:pos="358"/>
                <w:tab w:val="left" w:pos="566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membantu peningkatan pelayanan masyarakat;</w:t>
            </w:r>
          </w:p>
          <w:p w:rsidR="00E146EA" w:rsidRPr="00024EDA" w:rsidRDefault="00E146EA" w:rsidP="00024EDA">
            <w:pPr>
              <w:pStyle w:val="ListParagraph"/>
              <w:numPr>
                <w:ilvl w:val="0"/>
                <w:numId w:val="20"/>
              </w:numPr>
              <w:tabs>
                <w:tab w:val="left" w:pos="358"/>
                <w:tab w:val="left" w:pos="566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membantu mempercepat terwujudnya kesejahteraan masyarakat melalui : peningkatan pelayanan masyarakat, peningkatan peran serta masyarakat dalam pembangunan, pengembangan kemitraan, pemberdayaan masyarakat dan pengembangan kegiatan lain sesuai dengan kebutuhan dan kondisi masyarakat setempat.</w:t>
            </w:r>
          </w:p>
        </w:tc>
      </w:tr>
    </w:tbl>
    <w:p w:rsidR="00E146EA" w:rsidRPr="00434914" w:rsidRDefault="00E146EA" w:rsidP="00434914">
      <w:pPr>
        <w:tabs>
          <w:tab w:val="left" w:pos="5660"/>
        </w:tabs>
        <w:jc w:val="both"/>
        <w:rPr>
          <w:rFonts w:ascii="Tahoma" w:hAnsi="Tahoma" w:cs="Tahoma"/>
          <w:lang w:val="id-ID"/>
        </w:rPr>
      </w:pPr>
    </w:p>
    <w:tbl>
      <w:tblPr>
        <w:tblW w:w="0" w:type="auto"/>
        <w:tblInd w:w="-106" w:type="dxa"/>
        <w:tblLook w:val="01E0"/>
      </w:tblPr>
      <w:tblGrid>
        <w:gridCol w:w="2209"/>
        <w:gridCol w:w="7611"/>
      </w:tblGrid>
      <w:tr w:rsidR="00E146EA" w:rsidRPr="00BE7566">
        <w:tc>
          <w:tcPr>
            <w:tcW w:w="2268" w:type="dxa"/>
          </w:tcPr>
          <w:p w:rsidR="00E146EA" w:rsidRPr="00BE7566" w:rsidRDefault="00E146EA" w:rsidP="0054026B">
            <w:pPr>
              <w:tabs>
                <w:tab w:val="left" w:pos="56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KELIMA</w:t>
            </w:r>
            <w:r w:rsidRPr="00844154">
              <w:rPr>
                <w:rFonts w:ascii="Tahoma" w:hAnsi="Tahoma" w:cs="Tahoma"/>
                <w:b/>
                <w:bCs/>
              </w:rPr>
              <w:t xml:space="preserve">     </w:t>
            </w:r>
            <w:r w:rsidRPr="00BE756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</w:t>
            </w:r>
            <w:r w:rsidRPr="00BE7566">
              <w:rPr>
                <w:rFonts w:ascii="Tahoma" w:hAnsi="Tahoma" w:cs="Tahoma"/>
              </w:rPr>
              <w:t xml:space="preserve">   :</w:t>
            </w:r>
          </w:p>
        </w:tc>
        <w:tc>
          <w:tcPr>
            <w:tcW w:w="7912" w:type="dxa"/>
          </w:tcPr>
          <w:p w:rsidR="00E146EA" w:rsidRDefault="00E146EA" w:rsidP="0054026B">
            <w:pPr>
              <w:tabs>
                <w:tab w:val="left" w:pos="566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Pr="00BE7566">
              <w:rPr>
                <w:rFonts w:ascii="Tahoma" w:hAnsi="Tahoma" w:cs="Tahoma"/>
              </w:rPr>
              <w:t>engurus</w:t>
            </w:r>
            <w:r>
              <w:rPr>
                <w:rFonts w:ascii="Tahoma" w:hAnsi="Tahoma" w:cs="Tahoma"/>
              </w:rPr>
              <w:t xml:space="preserve"> Rukun Tetangga (RT) sebagaimana dimaksud pada Diktum ”PERTAMA” mempunyai fungsi yaitu :</w:t>
            </w:r>
          </w:p>
          <w:p w:rsidR="00E146EA" w:rsidRPr="00434914" w:rsidRDefault="00E146EA" w:rsidP="00024EDA">
            <w:pPr>
              <w:pStyle w:val="ListParagraph"/>
              <w:numPr>
                <w:ilvl w:val="0"/>
                <w:numId w:val="18"/>
              </w:numPr>
              <w:tabs>
                <w:tab w:val="left" w:pos="378"/>
                <w:tab w:val="left" w:pos="5660"/>
              </w:tabs>
              <w:ind w:left="378" w:hanging="37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pendataan kependudukan dan pelayanan administrasi pemerintahan lainnya;</w:t>
            </w:r>
          </w:p>
          <w:p w:rsidR="00E146EA" w:rsidRPr="00434914" w:rsidRDefault="00E146EA" w:rsidP="00024EDA">
            <w:pPr>
              <w:pStyle w:val="ListParagraph"/>
              <w:numPr>
                <w:ilvl w:val="0"/>
                <w:numId w:val="18"/>
              </w:numPr>
              <w:tabs>
                <w:tab w:val="left" w:pos="378"/>
                <w:tab w:val="left" w:pos="5660"/>
              </w:tabs>
              <w:ind w:left="378" w:hanging="37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pemeliharaan keamanan, ketertiban dan kerukunan hidup antar warga;</w:t>
            </w:r>
          </w:p>
          <w:p w:rsidR="00E146EA" w:rsidRPr="00434914" w:rsidRDefault="00E146EA" w:rsidP="00024EDA">
            <w:pPr>
              <w:pStyle w:val="ListParagraph"/>
              <w:numPr>
                <w:ilvl w:val="0"/>
                <w:numId w:val="18"/>
              </w:numPr>
              <w:tabs>
                <w:tab w:val="left" w:pos="378"/>
                <w:tab w:val="left" w:pos="5660"/>
              </w:tabs>
              <w:ind w:left="378" w:hanging="37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pembuatan gagasan dalam pelaksanaan pembangunan dengan mengembangkan aspirasi dan swadaya murni masyarakat;</w:t>
            </w:r>
          </w:p>
          <w:p w:rsidR="00E146EA" w:rsidRPr="00434914" w:rsidRDefault="00E146EA" w:rsidP="00024EDA">
            <w:pPr>
              <w:pStyle w:val="ListParagraph"/>
              <w:numPr>
                <w:ilvl w:val="0"/>
                <w:numId w:val="18"/>
              </w:numPr>
              <w:tabs>
                <w:tab w:val="left" w:pos="378"/>
                <w:tab w:val="left" w:pos="5660"/>
              </w:tabs>
              <w:ind w:left="378" w:hanging="37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penggerak swadaya gotong royong dan partisipasi masyarakat di wilayahnya;</w:t>
            </w:r>
          </w:p>
          <w:p w:rsidR="00E146EA" w:rsidRPr="00434914" w:rsidRDefault="00E146EA" w:rsidP="00024EDA">
            <w:pPr>
              <w:pStyle w:val="ListParagraph"/>
              <w:numPr>
                <w:ilvl w:val="0"/>
                <w:numId w:val="18"/>
              </w:numPr>
              <w:tabs>
                <w:tab w:val="left" w:pos="378"/>
                <w:tab w:val="left" w:pos="5660"/>
              </w:tabs>
              <w:ind w:left="378" w:hanging="37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mediasi komunikasi, informasi, sosialisasi antara kelurahan dengan masyarakat; dan</w:t>
            </w:r>
          </w:p>
          <w:p w:rsidR="00E146EA" w:rsidRPr="00024EDA" w:rsidRDefault="00E146EA" w:rsidP="00024EDA">
            <w:pPr>
              <w:pStyle w:val="ListParagraph"/>
              <w:numPr>
                <w:ilvl w:val="0"/>
                <w:numId w:val="18"/>
              </w:numPr>
              <w:tabs>
                <w:tab w:val="left" w:pos="378"/>
                <w:tab w:val="left" w:pos="5660"/>
              </w:tabs>
              <w:ind w:left="378" w:hanging="37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sebagai wadah untuk melaksanakan kegiatan-kegiatan warga yang dilandasi semangat kekeluargaan dan kegotongroyongan.</w:t>
            </w:r>
          </w:p>
        </w:tc>
      </w:tr>
    </w:tbl>
    <w:p w:rsidR="00E146EA" w:rsidRPr="00BE7566" w:rsidRDefault="00E146EA" w:rsidP="00E4206C">
      <w:pPr>
        <w:tabs>
          <w:tab w:val="left" w:pos="5660"/>
        </w:tabs>
        <w:ind w:left="2340"/>
        <w:jc w:val="both"/>
        <w:rPr>
          <w:rFonts w:ascii="Tahoma" w:hAnsi="Tahoma" w:cs="Tahoma"/>
        </w:rPr>
      </w:pPr>
    </w:p>
    <w:tbl>
      <w:tblPr>
        <w:tblW w:w="0" w:type="auto"/>
        <w:tblInd w:w="-106" w:type="dxa"/>
        <w:tblLook w:val="01E0"/>
      </w:tblPr>
      <w:tblGrid>
        <w:gridCol w:w="2219"/>
        <w:gridCol w:w="7601"/>
      </w:tblGrid>
      <w:tr w:rsidR="00E146EA" w:rsidRPr="00BE7566">
        <w:tc>
          <w:tcPr>
            <w:tcW w:w="2268" w:type="dxa"/>
          </w:tcPr>
          <w:p w:rsidR="00E146EA" w:rsidRPr="00BE7566" w:rsidRDefault="00E146EA" w:rsidP="00415176">
            <w:pPr>
              <w:tabs>
                <w:tab w:val="left" w:pos="566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KEENAM</w:t>
            </w:r>
            <w:r w:rsidRPr="00BE7566">
              <w:rPr>
                <w:rFonts w:ascii="Tahoma" w:hAnsi="Tahoma" w:cs="Tahoma"/>
              </w:rPr>
              <w:t xml:space="preserve">           :</w:t>
            </w:r>
          </w:p>
        </w:tc>
        <w:tc>
          <w:tcPr>
            <w:tcW w:w="7912" w:type="dxa"/>
          </w:tcPr>
          <w:p w:rsidR="00E146EA" w:rsidRPr="00BE7566" w:rsidRDefault="00E146EA" w:rsidP="00415176">
            <w:pPr>
              <w:tabs>
                <w:tab w:val="left" w:pos="5660"/>
              </w:tabs>
              <w:jc w:val="both"/>
              <w:rPr>
                <w:rFonts w:ascii="Tahoma" w:hAnsi="Tahoma" w:cs="Tahoma"/>
              </w:rPr>
            </w:pPr>
            <w:r w:rsidRPr="00BE7566">
              <w:rPr>
                <w:rFonts w:ascii="Tahoma" w:hAnsi="Tahoma" w:cs="Tahoma"/>
              </w:rPr>
              <w:t xml:space="preserve">Keputusan ini berlaku </w:t>
            </w:r>
            <w:r>
              <w:rPr>
                <w:rFonts w:ascii="Tahoma" w:hAnsi="Tahoma" w:cs="Tahoma"/>
              </w:rPr>
              <w:t>pada tanggal pemilihan yang ditetapkan.</w:t>
            </w:r>
            <w:r w:rsidRPr="00BE7566">
              <w:rPr>
                <w:rFonts w:ascii="Tahoma" w:hAnsi="Tahoma" w:cs="Tahoma"/>
              </w:rPr>
              <w:t xml:space="preserve"> </w:t>
            </w:r>
          </w:p>
        </w:tc>
      </w:tr>
    </w:tbl>
    <w:p w:rsidR="00E146EA" w:rsidRDefault="00E146EA" w:rsidP="00FD4AD9">
      <w:pPr>
        <w:tabs>
          <w:tab w:val="left" w:pos="5660"/>
        </w:tabs>
        <w:jc w:val="both"/>
        <w:rPr>
          <w:rFonts w:ascii="Tahoma" w:hAnsi="Tahoma" w:cs="Tahoma"/>
          <w:lang w:val="id-ID"/>
        </w:rPr>
      </w:pPr>
    </w:p>
    <w:tbl>
      <w:tblPr>
        <w:tblW w:w="0" w:type="auto"/>
        <w:tblInd w:w="-106" w:type="dxa"/>
        <w:tblLook w:val="01E0"/>
      </w:tblPr>
      <w:tblGrid>
        <w:gridCol w:w="5308"/>
        <w:gridCol w:w="4315"/>
      </w:tblGrid>
      <w:tr w:rsidR="00E146EA" w:rsidRPr="00BE7566">
        <w:tc>
          <w:tcPr>
            <w:tcW w:w="5308" w:type="dxa"/>
          </w:tcPr>
          <w:p w:rsidR="00E146EA" w:rsidRPr="00BE7566" w:rsidRDefault="00E146EA" w:rsidP="00415176">
            <w:pPr>
              <w:tabs>
                <w:tab w:val="left" w:pos="5660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4315" w:type="dxa"/>
          </w:tcPr>
          <w:p w:rsidR="00E146EA" w:rsidRPr="00BE7566" w:rsidRDefault="00E146EA" w:rsidP="00415176">
            <w:pPr>
              <w:tabs>
                <w:tab w:val="left" w:pos="5660"/>
              </w:tabs>
              <w:jc w:val="both"/>
              <w:rPr>
                <w:rFonts w:ascii="Tahoma" w:hAnsi="Tahoma" w:cs="Tahoma"/>
              </w:rPr>
            </w:pPr>
            <w:r w:rsidRPr="00BE7566">
              <w:rPr>
                <w:rFonts w:ascii="Tahoma" w:hAnsi="Tahoma" w:cs="Tahoma"/>
              </w:rPr>
              <w:t xml:space="preserve">Ditetapkan </w:t>
            </w:r>
            <w:r>
              <w:rPr>
                <w:rFonts w:ascii="Tahoma" w:hAnsi="Tahoma" w:cs="Tahoma"/>
              </w:rPr>
              <w:t xml:space="preserve"> </w:t>
            </w:r>
            <w:r w:rsidRPr="00BE7566">
              <w:rPr>
                <w:rFonts w:ascii="Tahoma" w:hAnsi="Tahoma" w:cs="Tahoma"/>
              </w:rPr>
              <w:t xml:space="preserve">di </w:t>
            </w:r>
            <w:r>
              <w:rPr>
                <w:rFonts w:ascii="Tahoma" w:hAnsi="Tahoma" w:cs="Tahoma"/>
              </w:rPr>
              <w:t xml:space="preserve">  </w:t>
            </w:r>
            <w:r w:rsidRPr="00BE7566">
              <w:rPr>
                <w:rFonts w:ascii="Tahoma" w:hAnsi="Tahoma" w:cs="Tahoma"/>
              </w:rPr>
              <w:t>MADIUN</w:t>
            </w:r>
          </w:p>
          <w:p w:rsidR="00E146EA" w:rsidRPr="00BE7566" w:rsidRDefault="00E146EA" w:rsidP="00415176">
            <w:pPr>
              <w:tabs>
                <w:tab w:val="left" w:pos="566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pada  tanggal:  </w:t>
            </w:r>
            <w:r w:rsidR="008767E1">
              <w:rPr>
                <w:rFonts w:ascii="Tahoma" w:hAnsi="Tahoma" w:cs="Tahoma"/>
              </w:rPr>
              <w:t>03 Juli 2017</w:t>
            </w:r>
            <w:r>
              <w:rPr>
                <w:rFonts w:ascii="Tahoma" w:hAnsi="Tahoma" w:cs="Tahoma"/>
              </w:rPr>
              <w:t xml:space="preserve">                         </w:t>
            </w:r>
          </w:p>
        </w:tc>
      </w:tr>
      <w:tr w:rsidR="00E146EA" w:rsidRPr="00BE7566">
        <w:tc>
          <w:tcPr>
            <w:tcW w:w="5308" w:type="dxa"/>
          </w:tcPr>
          <w:p w:rsidR="00E146EA" w:rsidRDefault="00E146EA" w:rsidP="00415176">
            <w:pPr>
              <w:tabs>
                <w:tab w:val="left" w:pos="5660"/>
              </w:tabs>
              <w:jc w:val="center"/>
              <w:rPr>
                <w:rFonts w:ascii="Tahoma" w:hAnsi="Tahoma" w:cs="Tahoma"/>
              </w:rPr>
            </w:pPr>
          </w:p>
          <w:p w:rsidR="00E146EA" w:rsidRDefault="00E146EA" w:rsidP="00F06A9F">
            <w:pPr>
              <w:tabs>
                <w:tab w:val="left" w:pos="5660"/>
              </w:tabs>
              <w:rPr>
                <w:rFonts w:ascii="Tahoma" w:hAnsi="Tahoma" w:cs="Tahoma"/>
              </w:rPr>
            </w:pPr>
          </w:p>
          <w:p w:rsidR="00E146EA" w:rsidRDefault="00E146EA" w:rsidP="00F06A9F">
            <w:pPr>
              <w:tabs>
                <w:tab w:val="left" w:pos="5660"/>
              </w:tabs>
              <w:rPr>
                <w:rFonts w:ascii="Tahoma" w:hAnsi="Tahoma" w:cs="Tahoma"/>
              </w:rPr>
            </w:pPr>
          </w:p>
          <w:p w:rsidR="00E146EA" w:rsidRDefault="00E146EA" w:rsidP="00F06A9F">
            <w:pPr>
              <w:tabs>
                <w:tab w:val="left" w:pos="5660"/>
              </w:tabs>
              <w:rPr>
                <w:rFonts w:ascii="Tahoma" w:hAnsi="Tahoma" w:cs="Tahoma"/>
              </w:rPr>
            </w:pPr>
          </w:p>
          <w:p w:rsidR="00E146EA" w:rsidRDefault="00E146EA" w:rsidP="00945271">
            <w:pPr>
              <w:tabs>
                <w:tab w:val="left" w:pos="5660"/>
              </w:tabs>
              <w:rPr>
                <w:rFonts w:ascii="Tahoma" w:hAnsi="Tahoma" w:cs="Tahoma"/>
              </w:rPr>
            </w:pPr>
            <w:r w:rsidRPr="00C11D74">
              <w:rPr>
                <w:rFonts w:ascii="Tahoma" w:hAnsi="Tahoma" w:cs="Tahoma"/>
                <w:sz w:val="22"/>
                <w:szCs w:val="22"/>
              </w:rPr>
              <w:t>Tembusan :</w:t>
            </w:r>
          </w:p>
          <w:p w:rsidR="00E146EA" w:rsidRPr="00C11D74" w:rsidRDefault="00E146EA" w:rsidP="00945271">
            <w:pPr>
              <w:tabs>
                <w:tab w:val="left" w:pos="5660"/>
              </w:tabs>
              <w:rPr>
                <w:rFonts w:ascii="Tahoma" w:hAnsi="Tahoma" w:cs="Tahoma"/>
              </w:rPr>
            </w:pPr>
          </w:p>
          <w:p w:rsidR="00E146EA" w:rsidRPr="00C11D74" w:rsidRDefault="00E146EA" w:rsidP="00945271">
            <w:pPr>
              <w:tabs>
                <w:tab w:val="left" w:pos="5660"/>
              </w:tabs>
              <w:rPr>
                <w:rFonts w:ascii="Tahoma" w:hAnsi="Tahoma" w:cs="Tahoma"/>
              </w:rPr>
            </w:pPr>
            <w:r w:rsidRPr="00C11D74">
              <w:rPr>
                <w:rFonts w:ascii="Tahoma" w:hAnsi="Tahoma" w:cs="Tahoma"/>
                <w:sz w:val="22"/>
                <w:szCs w:val="22"/>
              </w:rPr>
              <w:t xml:space="preserve">Yth. </w:t>
            </w:r>
            <w:r w:rsidRPr="00C11D74">
              <w:rPr>
                <w:rFonts w:ascii="Tahoma" w:hAnsi="Tahoma" w:cs="Tahoma"/>
                <w:sz w:val="22"/>
                <w:szCs w:val="22"/>
                <w:lang w:val="id-ID"/>
              </w:rPr>
              <w:t xml:space="preserve"> </w:t>
            </w:r>
            <w:r w:rsidRPr="00C11D74">
              <w:rPr>
                <w:rFonts w:ascii="Tahoma" w:hAnsi="Tahoma" w:cs="Tahoma"/>
                <w:sz w:val="22"/>
                <w:szCs w:val="22"/>
              </w:rPr>
              <w:t xml:space="preserve">1. Sdr. </w:t>
            </w:r>
            <w:r w:rsidRPr="00C11D74">
              <w:rPr>
                <w:rFonts w:ascii="Tahoma" w:hAnsi="Tahoma" w:cs="Tahoma"/>
                <w:sz w:val="22"/>
                <w:szCs w:val="22"/>
                <w:lang w:val="id-ID"/>
              </w:rPr>
              <w:t>Camat Kartoharjo</w:t>
            </w:r>
            <w:r w:rsidRPr="00C11D74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E146EA" w:rsidRPr="00BE7566" w:rsidRDefault="00E146EA" w:rsidP="00025976">
            <w:pPr>
              <w:tabs>
                <w:tab w:val="left" w:pos="5660"/>
              </w:tabs>
              <w:ind w:firstLine="540"/>
              <w:rPr>
                <w:rFonts w:ascii="Tahoma" w:hAnsi="Tahoma" w:cs="Tahoma"/>
              </w:rPr>
            </w:pPr>
            <w:r w:rsidRPr="00C11D74">
              <w:rPr>
                <w:rFonts w:ascii="Tahoma" w:hAnsi="Tahoma" w:cs="Tahoma"/>
                <w:sz w:val="22"/>
                <w:szCs w:val="22"/>
              </w:rPr>
              <w:t xml:space="preserve">2. Sdr. Ketua RT </w:t>
            </w:r>
            <w:r w:rsidR="00025976">
              <w:rPr>
                <w:rFonts w:ascii="Tahoma" w:hAnsi="Tahoma" w:cs="Tahoma"/>
                <w:b/>
                <w:bCs/>
                <w:color w:val="404040"/>
                <w:sz w:val="22"/>
                <w:szCs w:val="22"/>
              </w:rPr>
              <w:t xml:space="preserve">01 </w:t>
            </w:r>
            <w:r>
              <w:rPr>
                <w:rFonts w:ascii="Tahoma" w:hAnsi="Tahoma" w:cs="Tahoma"/>
                <w:b/>
                <w:bCs/>
                <w:color w:val="404040"/>
                <w:sz w:val="22"/>
                <w:szCs w:val="22"/>
              </w:rPr>
              <w:t xml:space="preserve"> </w:t>
            </w:r>
            <w:r w:rsidRPr="00C11D74">
              <w:rPr>
                <w:rFonts w:ascii="Tahoma" w:hAnsi="Tahoma" w:cs="Tahoma"/>
                <w:sz w:val="22"/>
                <w:szCs w:val="22"/>
              </w:rPr>
              <w:t xml:space="preserve"> RW </w:t>
            </w:r>
            <w:r>
              <w:rPr>
                <w:rFonts w:ascii="Tahoma" w:hAnsi="Tahoma" w:cs="Tahoma"/>
                <w:b/>
                <w:bCs/>
                <w:color w:val="404040"/>
                <w:sz w:val="22"/>
                <w:szCs w:val="22"/>
              </w:rPr>
              <w:t xml:space="preserve"> </w:t>
            </w:r>
            <w:r w:rsidR="00025976">
              <w:rPr>
                <w:rFonts w:ascii="Tahoma" w:hAnsi="Tahoma" w:cs="Tahoma"/>
                <w:b/>
                <w:bCs/>
                <w:color w:val="404040"/>
                <w:sz w:val="22"/>
                <w:szCs w:val="22"/>
              </w:rPr>
              <w:t>I</w:t>
            </w:r>
          </w:p>
        </w:tc>
        <w:tc>
          <w:tcPr>
            <w:tcW w:w="4315" w:type="dxa"/>
          </w:tcPr>
          <w:p w:rsidR="00E146EA" w:rsidRDefault="00E146EA" w:rsidP="00415176">
            <w:pPr>
              <w:pStyle w:val="Heading6"/>
              <w:tabs>
                <w:tab w:val="left" w:pos="5660"/>
              </w:tabs>
              <w:rPr>
                <w:rFonts w:ascii="Tahoma" w:hAnsi="Tahoma" w:cs="Tahoma"/>
              </w:rPr>
            </w:pPr>
          </w:p>
          <w:p w:rsidR="00E146EA" w:rsidRDefault="00E146EA" w:rsidP="00415176">
            <w:pPr>
              <w:pStyle w:val="Heading6"/>
              <w:tabs>
                <w:tab w:val="left" w:pos="56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id-ID"/>
              </w:rPr>
              <w:t>LURAH KANIGORO</w:t>
            </w:r>
            <w:r>
              <w:rPr>
                <w:rFonts w:ascii="Tahoma" w:hAnsi="Tahoma" w:cs="Tahoma"/>
              </w:rPr>
              <w:t>,</w:t>
            </w:r>
          </w:p>
          <w:p w:rsidR="00E146EA" w:rsidRDefault="00E146EA" w:rsidP="004C2BF9"/>
          <w:p w:rsidR="00E146EA" w:rsidRPr="004C2BF9" w:rsidRDefault="00E146EA" w:rsidP="004C2BF9"/>
          <w:p w:rsidR="00E146EA" w:rsidRDefault="00E146EA" w:rsidP="00415176">
            <w:pPr>
              <w:tabs>
                <w:tab w:val="left" w:pos="5660"/>
              </w:tabs>
              <w:jc w:val="center"/>
              <w:rPr>
                <w:rFonts w:ascii="Tahoma" w:hAnsi="Tahoma" w:cs="Tahoma"/>
                <w:b/>
                <w:bCs/>
                <w:lang w:val="id-ID"/>
              </w:rPr>
            </w:pPr>
          </w:p>
          <w:p w:rsidR="00E146EA" w:rsidRPr="000E39D2" w:rsidRDefault="00E146EA" w:rsidP="00415176">
            <w:pPr>
              <w:tabs>
                <w:tab w:val="left" w:pos="5660"/>
              </w:tabs>
              <w:jc w:val="center"/>
              <w:rPr>
                <w:rFonts w:ascii="Tahoma" w:hAnsi="Tahoma" w:cs="Tahoma"/>
                <w:b/>
                <w:bCs/>
                <w:u w:val="single"/>
                <w:lang w:val="id-ID"/>
              </w:rPr>
            </w:pPr>
            <w:r>
              <w:rPr>
                <w:rFonts w:ascii="Tahoma" w:hAnsi="Tahoma" w:cs="Tahoma"/>
                <w:b/>
                <w:bCs/>
                <w:u w:val="single"/>
                <w:lang w:val="id-ID"/>
              </w:rPr>
              <w:t>S U R O S O</w:t>
            </w:r>
          </w:p>
          <w:p w:rsidR="00E146EA" w:rsidRDefault="00E146EA" w:rsidP="00FD4AD9">
            <w:pPr>
              <w:tabs>
                <w:tab w:val="left" w:pos="5660"/>
              </w:tabs>
              <w:spacing w:line="216" w:lineRule="auto"/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Penata TK I </w:t>
            </w:r>
          </w:p>
          <w:p w:rsidR="00E146EA" w:rsidRDefault="00E146EA" w:rsidP="00434914">
            <w:pPr>
              <w:tabs>
                <w:tab w:val="left" w:pos="5660"/>
              </w:tabs>
              <w:spacing w:line="216" w:lineRule="auto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Pr="00D93EBD">
              <w:rPr>
                <w:rFonts w:ascii="Tahoma" w:hAnsi="Tahoma" w:cs="Tahoma"/>
              </w:rPr>
              <w:t xml:space="preserve">NIP. </w:t>
            </w:r>
            <w:r>
              <w:rPr>
                <w:rFonts w:ascii="Tahoma" w:hAnsi="Tahoma" w:cs="Tahoma"/>
                <w:lang w:val="id-ID"/>
              </w:rPr>
              <w:t>19600218 198102 1 001</w:t>
            </w:r>
          </w:p>
          <w:p w:rsidR="00E146EA" w:rsidRPr="00E37CF5" w:rsidRDefault="00E146EA" w:rsidP="00434914">
            <w:pPr>
              <w:tabs>
                <w:tab w:val="left" w:pos="5660"/>
              </w:tabs>
              <w:spacing w:line="216" w:lineRule="auto"/>
              <w:rPr>
                <w:rFonts w:ascii="Tahoma" w:hAnsi="Tahoma" w:cs="Tahoma"/>
                <w:lang w:val="id-ID"/>
              </w:rPr>
            </w:pPr>
          </w:p>
        </w:tc>
      </w:tr>
    </w:tbl>
    <w:p w:rsidR="00E146EA" w:rsidRDefault="00E146EA" w:rsidP="00E37CF5">
      <w:pPr>
        <w:tabs>
          <w:tab w:val="left" w:pos="3420"/>
        </w:tabs>
        <w:ind w:right="6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                                 </w:t>
      </w:r>
    </w:p>
    <w:p w:rsidR="00E146EA" w:rsidRPr="00327085" w:rsidRDefault="00E146EA" w:rsidP="00E37CF5">
      <w:pPr>
        <w:tabs>
          <w:tab w:val="left" w:pos="3420"/>
        </w:tabs>
        <w:ind w:right="6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</w:t>
      </w:r>
      <w:r w:rsidRPr="003A2F3A">
        <w:rPr>
          <w:rFonts w:ascii="Tahoma" w:hAnsi="Tahoma" w:cs="Tahoma"/>
        </w:rPr>
        <w:t xml:space="preserve">LAMPIRAN : KEPUTUSAN  </w:t>
      </w:r>
      <w:r>
        <w:rPr>
          <w:rFonts w:ascii="Tahoma" w:hAnsi="Tahoma" w:cs="Tahoma"/>
          <w:lang w:val="id-ID"/>
        </w:rPr>
        <w:t>LURAH KANIGORO</w:t>
      </w:r>
    </w:p>
    <w:p w:rsidR="00E146EA" w:rsidRPr="00881208" w:rsidRDefault="00E146EA" w:rsidP="0010645A">
      <w:pPr>
        <w:tabs>
          <w:tab w:val="left" w:pos="3420"/>
          <w:tab w:val="left" w:pos="6660"/>
        </w:tabs>
        <w:ind w:left="4962" w:right="64" w:hanging="1276"/>
        <w:jc w:val="both"/>
        <w:rPr>
          <w:rFonts w:ascii="Tahoma" w:hAnsi="Tahoma" w:cs="Tahoma"/>
          <w:lang w:val="en-AU"/>
        </w:rPr>
      </w:pPr>
      <w:r>
        <w:rPr>
          <w:rFonts w:ascii="Tahoma" w:hAnsi="Tahoma" w:cs="Tahoma"/>
        </w:rPr>
        <w:t xml:space="preserve">           NOMOR </w:t>
      </w:r>
      <w:r w:rsidRPr="003A2F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lang w:val="id-ID"/>
        </w:rPr>
        <w:t xml:space="preserve"> </w:t>
      </w:r>
      <w:r>
        <w:rPr>
          <w:rFonts w:ascii="Tahoma" w:hAnsi="Tahoma" w:cs="Tahoma"/>
        </w:rPr>
        <w:t>:</w:t>
      </w:r>
      <w:r>
        <w:rPr>
          <w:rFonts w:ascii="Tahoma" w:hAnsi="Tahoma" w:cs="Tahoma"/>
          <w:lang w:val="id-ID"/>
        </w:rPr>
        <w:t xml:space="preserve"> </w:t>
      </w:r>
      <w:r>
        <w:rPr>
          <w:rFonts w:ascii="Tahoma" w:hAnsi="Tahoma" w:cs="Tahoma"/>
        </w:rPr>
        <w:t>14</w:t>
      </w:r>
      <w:r>
        <w:rPr>
          <w:rFonts w:ascii="Tahoma" w:hAnsi="Tahoma" w:cs="Tahoma"/>
          <w:lang w:val="id-ID"/>
        </w:rPr>
        <w:t>9</w:t>
      </w:r>
      <w:r>
        <w:rPr>
          <w:rFonts w:ascii="Tahoma" w:hAnsi="Tahoma" w:cs="Tahoma"/>
        </w:rPr>
        <w:t>-</w:t>
      </w:r>
      <w:r w:rsidRPr="003A2F3A">
        <w:rPr>
          <w:rFonts w:ascii="Tahoma" w:hAnsi="Tahoma" w:cs="Tahoma"/>
        </w:rPr>
        <w:t>401.401</w:t>
      </w:r>
      <w:r>
        <w:rPr>
          <w:rFonts w:ascii="Tahoma" w:hAnsi="Tahoma" w:cs="Tahoma"/>
        </w:rPr>
        <w:t xml:space="preserve">.7 </w:t>
      </w:r>
      <w:r w:rsidRPr="003A2F3A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 </w:t>
      </w:r>
      <w:r w:rsidR="00881208">
        <w:rPr>
          <w:rFonts w:ascii="Tahoma" w:hAnsi="Tahoma" w:cs="Tahoma"/>
        </w:rPr>
        <w:t>16</w:t>
      </w:r>
      <w:r>
        <w:rPr>
          <w:rFonts w:ascii="Tahoma" w:hAnsi="Tahoma" w:cs="Tahoma"/>
          <w:lang w:val="id-ID"/>
        </w:rPr>
        <w:t xml:space="preserve"> </w:t>
      </w:r>
      <w:r w:rsidR="0088120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/ </w:t>
      </w:r>
      <w:r w:rsidRPr="003A2F3A">
        <w:rPr>
          <w:rFonts w:ascii="Tahoma" w:hAnsi="Tahoma" w:cs="Tahoma"/>
        </w:rPr>
        <w:t>20</w:t>
      </w:r>
      <w:r>
        <w:rPr>
          <w:rFonts w:ascii="Tahoma" w:hAnsi="Tahoma" w:cs="Tahoma"/>
        </w:rPr>
        <w:t>1</w:t>
      </w:r>
      <w:r w:rsidR="00881208">
        <w:rPr>
          <w:rFonts w:ascii="Tahoma" w:hAnsi="Tahoma" w:cs="Tahoma"/>
          <w:lang w:val="en-AU"/>
        </w:rPr>
        <w:t>7</w:t>
      </w:r>
    </w:p>
    <w:p w:rsidR="00E146EA" w:rsidRDefault="00E146EA" w:rsidP="00E37CF5">
      <w:pPr>
        <w:tabs>
          <w:tab w:val="left" w:pos="4962"/>
        </w:tabs>
        <w:ind w:right="64"/>
      </w:pPr>
      <w:r>
        <w:rPr>
          <w:rFonts w:ascii="Tahoma" w:hAnsi="Tahoma" w:cs="Tahoma"/>
        </w:rPr>
        <w:t xml:space="preserve">                                                           </w:t>
      </w:r>
      <w:r>
        <w:t xml:space="preserve"> TANGGAL </w:t>
      </w:r>
      <w:r>
        <w:rPr>
          <w:lang w:val="id-ID"/>
        </w:rPr>
        <w:tab/>
      </w:r>
      <w:r>
        <w:t>:</w:t>
      </w:r>
      <w:r w:rsidR="009C5826">
        <w:t xml:space="preserve">  03 Juli 2017</w:t>
      </w:r>
    </w:p>
    <w:p w:rsidR="00E146EA" w:rsidRPr="00327085" w:rsidRDefault="00E146EA" w:rsidP="00327085">
      <w:pPr>
        <w:tabs>
          <w:tab w:val="left" w:pos="4962"/>
        </w:tabs>
        <w:ind w:right="64"/>
        <w:rPr>
          <w:rFonts w:ascii="Tahoma" w:hAnsi="Tahoma" w:cs="Tahoma"/>
        </w:rPr>
      </w:pPr>
      <w:r w:rsidRPr="003A2F3A">
        <w:t xml:space="preserve">      </w:t>
      </w:r>
    </w:p>
    <w:p w:rsidR="00E146EA" w:rsidRPr="0010645A" w:rsidRDefault="00E146EA" w:rsidP="0010645A">
      <w:pPr>
        <w:pStyle w:val="Heading7"/>
        <w:rPr>
          <w:rFonts w:ascii="Tahoma" w:hAnsi="Tahoma" w:cs="Tahoma"/>
        </w:rPr>
      </w:pPr>
      <w:r w:rsidRPr="0010645A">
        <w:rPr>
          <w:rFonts w:ascii="Tahoma" w:hAnsi="Tahoma" w:cs="Tahoma"/>
        </w:rPr>
        <w:t xml:space="preserve">SUSUNAN  PENGURUS  </w:t>
      </w:r>
    </w:p>
    <w:p w:rsidR="00E146EA" w:rsidRPr="0010645A" w:rsidRDefault="00E146EA" w:rsidP="0010645A">
      <w:pPr>
        <w:pStyle w:val="Heading7"/>
        <w:rPr>
          <w:rFonts w:ascii="Tahoma" w:hAnsi="Tahoma" w:cs="Tahoma"/>
        </w:rPr>
      </w:pPr>
      <w:r w:rsidRPr="0010645A">
        <w:rPr>
          <w:rFonts w:ascii="Tahoma" w:hAnsi="Tahoma" w:cs="Tahoma"/>
        </w:rPr>
        <w:t xml:space="preserve">RUKUN TETANGGA (RT) </w:t>
      </w:r>
      <w:r w:rsidR="008767E1">
        <w:rPr>
          <w:rFonts w:ascii="Tahoma" w:hAnsi="Tahoma" w:cs="Tahoma"/>
          <w:color w:val="262626"/>
        </w:rPr>
        <w:t>0</w:t>
      </w:r>
      <w:r>
        <w:rPr>
          <w:rFonts w:ascii="Tahoma" w:hAnsi="Tahoma" w:cs="Tahoma"/>
          <w:color w:val="262626"/>
        </w:rPr>
        <w:t>1</w:t>
      </w:r>
      <w:r w:rsidRPr="0010645A">
        <w:rPr>
          <w:rFonts w:ascii="Tahoma" w:hAnsi="Tahoma" w:cs="Tahoma"/>
          <w:color w:val="0D0D0D"/>
        </w:rPr>
        <w:t xml:space="preserve"> </w:t>
      </w:r>
      <w:r w:rsidRPr="0010645A">
        <w:rPr>
          <w:rFonts w:ascii="Tahoma" w:hAnsi="Tahoma" w:cs="Tahoma"/>
        </w:rPr>
        <w:t xml:space="preserve">RUKUN WARGA (RW) </w:t>
      </w:r>
      <w:r>
        <w:rPr>
          <w:rFonts w:ascii="Tahoma" w:hAnsi="Tahoma" w:cs="Tahoma"/>
          <w:color w:val="404040"/>
        </w:rPr>
        <w:t xml:space="preserve"> I</w:t>
      </w:r>
      <w:r w:rsidR="008767E1">
        <w:rPr>
          <w:rFonts w:ascii="Tahoma" w:hAnsi="Tahoma" w:cs="Tahoma"/>
          <w:color w:val="404040"/>
        </w:rPr>
        <w:t xml:space="preserve"> </w:t>
      </w:r>
      <w:r>
        <w:rPr>
          <w:rFonts w:ascii="Tahoma" w:hAnsi="Tahoma" w:cs="Tahoma"/>
          <w:color w:val="404040"/>
        </w:rPr>
        <w:t xml:space="preserve"> </w:t>
      </w:r>
    </w:p>
    <w:p w:rsidR="00E146EA" w:rsidRDefault="00E146EA" w:rsidP="0010645A">
      <w:pPr>
        <w:pStyle w:val="Heading1"/>
        <w:rPr>
          <w:rFonts w:ascii="Tahoma" w:hAnsi="Tahoma" w:cs="Tahoma"/>
          <w:b/>
          <w:bCs/>
          <w:lang w:val="id-ID"/>
        </w:rPr>
      </w:pPr>
      <w:r w:rsidRPr="0010645A">
        <w:rPr>
          <w:rFonts w:ascii="Tahoma" w:hAnsi="Tahoma" w:cs="Tahoma"/>
          <w:b/>
          <w:bCs/>
        </w:rPr>
        <w:t xml:space="preserve">KELURAHAN </w:t>
      </w:r>
      <w:r>
        <w:rPr>
          <w:rFonts w:ascii="Tahoma" w:hAnsi="Tahoma" w:cs="Tahoma"/>
          <w:b/>
          <w:bCs/>
          <w:lang w:val="id-ID"/>
        </w:rPr>
        <w:t xml:space="preserve">KANIGORO </w:t>
      </w:r>
      <w:r w:rsidRPr="0010645A">
        <w:rPr>
          <w:rFonts w:ascii="Tahoma" w:hAnsi="Tahoma" w:cs="Tahoma"/>
          <w:b/>
          <w:bCs/>
          <w:lang w:val="id-ID"/>
        </w:rPr>
        <w:t>KECAMATAN</w:t>
      </w:r>
      <w:r>
        <w:rPr>
          <w:rFonts w:ascii="Tahoma" w:hAnsi="Tahoma" w:cs="Tahoma"/>
          <w:b/>
          <w:bCs/>
          <w:lang w:val="id-ID"/>
        </w:rPr>
        <w:t xml:space="preserve"> KARTOHARJO</w:t>
      </w:r>
    </w:p>
    <w:p w:rsidR="00E146EA" w:rsidRDefault="00E146EA" w:rsidP="00327085">
      <w:pPr>
        <w:pStyle w:val="Header"/>
        <w:tabs>
          <w:tab w:val="clear" w:pos="4320"/>
          <w:tab w:val="clear" w:pos="8640"/>
          <w:tab w:val="left" w:pos="8400"/>
        </w:tabs>
        <w:jc w:val="center"/>
        <w:rPr>
          <w:rFonts w:ascii="Tahoma" w:hAnsi="Tahoma" w:cs="Tahoma"/>
          <w:b/>
          <w:bCs/>
          <w:sz w:val="28"/>
          <w:szCs w:val="28"/>
          <w:lang w:val="id-ID"/>
        </w:rPr>
      </w:pPr>
      <w:r>
        <w:rPr>
          <w:rFonts w:ascii="Tahoma" w:hAnsi="Tahoma" w:cs="Tahoma"/>
          <w:b/>
          <w:bCs/>
          <w:sz w:val="28"/>
          <w:szCs w:val="28"/>
          <w:lang w:val="id-ID"/>
        </w:rPr>
        <w:t>KOTA MADIUN</w:t>
      </w:r>
    </w:p>
    <w:p w:rsidR="00E146EA" w:rsidRPr="00E37CF5" w:rsidRDefault="00E146EA" w:rsidP="00E37CF5">
      <w:pPr>
        <w:pStyle w:val="Header"/>
        <w:tabs>
          <w:tab w:val="clear" w:pos="4320"/>
          <w:tab w:val="clear" w:pos="8640"/>
          <w:tab w:val="left" w:pos="8400"/>
        </w:tabs>
        <w:jc w:val="center"/>
        <w:rPr>
          <w:rFonts w:ascii="Tahoma" w:hAnsi="Tahoma" w:cs="Tahoma"/>
          <w:sz w:val="28"/>
          <w:szCs w:val="28"/>
        </w:rPr>
      </w:pPr>
    </w:p>
    <w:p w:rsidR="00E146EA" w:rsidRPr="0010645A" w:rsidRDefault="00E146EA" w:rsidP="00E4206C">
      <w:pPr>
        <w:pStyle w:val="Header"/>
        <w:tabs>
          <w:tab w:val="clear" w:pos="4320"/>
          <w:tab w:val="clear" w:pos="8640"/>
          <w:tab w:val="left" w:pos="8400"/>
        </w:tabs>
        <w:rPr>
          <w:rFonts w:ascii="Tahoma" w:hAnsi="Tahoma" w:cs="Tahoma"/>
          <w:lang w:val="id-ID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383"/>
        <w:gridCol w:w="4257"/>
      </w:tblGrid>
      <w:tr w:rsidR="00E146EA" w:rsidRPr="00BE7566">
        <w:tc>
          <w:tcPr>
            <w:tcW w:w="720" w:type="dxa"/>
          </w:tcPr>
          <w:p w:rsidR="00E146EA" w:rsidRPr="00BE7566" w:rsidRDefault="00E146EA" w:rsidP="005A4F11">
            <w:pPr>
              <w:tabs>
                <w:tab w:val="left" w:pos="8400"/>
              </w:tabs>
              <w:spacing w:before="120" w:after="60"/>
              <w:jc w:val="right"/>
              <w:rPr>
                <w:rFonts w:ascii="Tahoma" w:hAnsi="Tahoma" w:cs="Tahoma"/>
                <w:b/>
                <w:bCs/>
              </w:rPr>
            </w:pPr>
            <w:r w:rsidRPr="00BE7566">
              <w:rPr>
                <w:rFonts w:ascii="Tahoma" w:hAnsi="Tahoma" w:cs="Tahoma"/>
                <w:b/>
                <w:bCs/>
              </w:rPr>
              <w:t>NO.</w:t>
            </w:r>
          </w:p>
        </w:tc>
        <w:tc>
          <w:tcPr>
            <w:tcW w:w="4383" w:type="dxa"/>
          </w:tcPr>
          <w:p w:rsidR="00E146EA" w:rsidRPr="00BE7566" w:rsidRDefault="00E146EA" w:rsidP="005A4F11">
            <w:pPr>
              <w:tabs>
                <w:tab w:val="left" w:pos="8400"/>
              </w:tabs>
              <w:spacing w:before="120" w:after="60"/>
              <w:ind w:left="-88" w:right="-108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 A M A</w:t>
            </w:r>
          </w:p>
        </w:tc>
        <w:tc>
          <w:tcPr>
            <w:tcW w:w="4257" w:type="dxa"/>
          </w:tcPr>
          <w:p w:rsidR="00E146EA" w:rsidRPr="00BE7566" w:rsidRDefault="00E146EA" w:rsidP="005A4F11">
            <w:pPr>
              <w:tabs>
                <w:tab w:val="left" w:pos="8400"/>
              </w:tabs>
              <w:spacing w:before="120" w:after="60"/>
              <w:ind w:right="-108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KEDUDUKAN DALAM PENGURUS</w:t>
            </w:r>
          </w:p>
        </w:tc>
      </w:tr>
      <w:tr w:rsidR="00E146EA" w:rsidRPr="00BE7566">
        <w:tc>
          <w:tcPr>
            <w:tcW w:w="720" w:type="dxa"/>
            <w:vAlign w:val="center"/>
          </w:tcPr>
          <w:p w:rsidR="00E146EA" w:rsidRPr="00BE7566" w:rsidRDefault="00E146EA" w:rsidP="00A3589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383" w:type="dxa"/>
            <w:vAlign w:val="center"/>
          </w:tcPr>
          <w:p w:rsidR="00E146EA" w:rsidRPr="00BE7566" w:rsidRDefault="008767E1" w:rsidP="00A3589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MASKURI</w:t>
            </w:r>
          </w:p>
        </w:tc>
        <w:tc>
          <w:tcPr>
            <w:tcW w:w="4257" w:type="dxa"/>
            <w:vAlign w:val="center"/>
          </w:tcPr>
          <w:p w:rsidR="00E146EA" w:rsidRPr="00BE7566" w:rsidRDefault="00E146EA" w:rsidP="00A3589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KETUA</w:t>
            </w:r>
          </w:p>
        </w:tc>
      </w:tr>
      <w:tr w:rsidR="00E146EA" w:rsidRPr="00BE7566">
        <w:tc>
          <w:tcPr>
            <w:tcW w:w="720" w:type="dxa"/>
            <w:vAlign w:val="center"/>
          </w:tcPr>
          <w:p w:rsidR="00E146EA" w:rsidRPr="00BE7566" w:rsidRDefault="00E146EA" w:rsidP="00A3589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383" w:type="dxa"/>
            <w:vAlign w:val="center"/>
          </w:tcPr>
          <w:p w:rsidR="00E146EA" w:rsidRPr="00BE7566" w:rsidRDefault="008767E1" w:rsidP="00A3589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KARTIKO HADI</w:t>
            </w:r>
          </w:p>
        </w:tc>
        <w:tc>
          <w:tcPr>
            <w:tcW w:w="4257" w:type="dxa"/>
            <w:vAlign w:val="center"/>
          </w:tcPr>
          <w:p w:rsidR="00E146EA" w:rsidRPr="00BE7566" w:rsidRDefault="00E146EA" w:rsidP="00CA5FD1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SEKRETARIS  </w:t>
            </w:r>
          </w:p>
        </w:tc>
      </w:tr>
      <w:tr w:rsidR="00E146EA" w:rsidRPr="00BE7566">
        <w:tc>
          <w:tcPr>
            <w:tcW w:w="720" w:type="dxa"/>
            <w:vAlign w:val="center"/>
          </w:tcPr>
          <w:p w:rsidR="00E146EA" w:rsidRPr="00BE7566" w:rsidRDefault="00E146EA" w:rsidP="00A3589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383" w:type="dxa"/>
            <w:vAlign w:val="center"/>
          </w:tcPr>
          <w:p w:rsidR="00E146EA" w:rsidRPr="00BE7566" w:rsidRDefault="008767E1" w:rsidP="00A3589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SUWARDI</w:t>
            </w:r>
            <w:r w:rsidR="00F733A7">
              <w:rPr>
                <w:rFonts w:ascii="Tahoma" w:hAnsi="Tahoma" w:cs="Tahoma"/>
              </w:rPr>
              <w:t xml:space="preserve"> . B.A.</w:t>
            </w:r>
          </w:p>
        </w:tc>
        <w:tc>
          <w:tcPr>
            <w:tcW w:w="4257" w:type="dxa"/>
            <w:vAlign w:val="center"/>
          </w:tcPr>
          <w:p w:rsidR="00E146EA" w:rsidRPr="00BE7566" w:rsidRDefault="00E146EA" w:rsidP="00A3589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BENDAHARA  </w:t>
            </w:r>
          </w:p>
        </w:tc>
      </w:tr>
      <w:tr w:rsidR="00E146EA" w:rsidRPr="00BE7566">
        <w:tc>
          <w:tcPr>
            <w:tcW w:w="720" w:type="dxa"/>
            <w:vAlign w:val="center"/>
          </w:tcPr>
          <w:p w:rsidR="00E146EA" w:rsidRDefault="00E146EA" w:rsidP="00A3589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383" w:type="dxa"/>
            <w:vAlign w:val="center"/>
          </w:tcPr>
          <w:p w:rsidR="00E146EA" w:rsidRDefault="008767E1" w:rsidP="00A3589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DIDIK RIYANTO S.Sos</w:t>
            </w:r>
          </w:p>
        </w:tc>
        <w:tc>
          <w:tcPr>
            <w:tcW w:w="4257" w:type="dxa"/>
            <w:vAlign w:val="center"/>
          </w:tcPr>
          <w:p w:rsidR="00E146EA" w:rsidRDefault="00E146EA" w:rsidP="008767E1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SEKSI </w:t>
            </w:r>
            <w:r w:rsidR="008767E1">
              <w:rPr>
                <w:rFonts w:ascii="Tahoma" w:hAnsi="Tahoma" w:cs="Tahoma"/>
              </w:rPr>
              <w:t>AGAMA  I</w:t>
            </w:r>
          </w:p>
        </w:tc>
      </w:tr>
      <w:tr w:rsidR="00E146EA" w:rsidRPr="00BE7566">
        <w:tc>
          <w:tcPr>
            <w:tcW w:w="720" w:type="dxa"/>
            <w:vAlign w:val="center"/>
          </w:tcPr>
          <w:p w:rsidR="00E146EA" w:rsidRDefault="00E146EA" w:rsidP="00A3589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4383" w:type="dxa"/>
            <w:vAlign w:val="center"/>
          </w:tcPr>
          <w:p w:rsidR="00E146EA" w:rsidRDefault="008767E1" w:rsidP="00A3589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SUWARDI</w:t>
            </w:r>
          </w:p>
        </w:tc>
        <w:tc>
          <w:tcPr>
            <w:tcW w:w="4257" w:type="dxa"/>
            <w:vAlign w:val="center"/>
          </w:tcPr>
          <w:p w:rsidR="00E146EA" w:rsidRDefault="00E146EA" w:rsidP="008767E1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SEKSI </w:t>
            </w:r>
            <w:r w:rsidR="008767E1">
              <w:rPr>
                <w:rFonts w:ascii="Tahoma" w:hAnsi="Tahoma" w:cs="Tahoma"/>
              </w:rPr>
              <w:t>AGAMA  II</w:t>
            </w:r>
          </w:p>
        </w:tc>
      </w:tr>
      <w:tr w:rsidR="00E146EA" w:rsidRPr="00BE7566">
        <w:tc>
          <w:tcPr>
            <w:tcW w:w="720" w:type="dxa"/>
            <w:vAlign w:val="center"/>
          </w:tcPr>
          <w:p w:rsidR="00E146EA" w:rsidRDefault="00E146EA" w:rsidP="00A3589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4383" w:type="dxa"/>
            <w:vAlign w:val="center"/>
          </w:tcPr>
          <w:p w:rsidR="00E146EA" w:rsidRDefault="008767E1" w:rsidP="00A3589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SUNARTO</w:t>
            </w:r>
          </w:p>
        </w:tc>
        <w:tc>
          <w:tcPr>
            <w:tcW w:w="4257" w:type="dxa"/>
            <w:vAlign w:val="center"/>
          </w:tcPr>
          <w:p w:rsidR="00E146EA" w:rsidRDefault="00E146EA" w:rsidP="008767E1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SEKSI </w:t>
            </w:r>
            <w:r w:rsidR="008767E1">
              <w:rPr>
                <w:rFonts w:ascii="Tahoma" w:hAnsi="Tahoma" w:cs="Tahoma"/>
              </w:rPr>
              <w:t>LINGKUNGAN HIDUP</w:t>
            </w:r>
            <w:r>
              <w:rPr>
                <w:rFonts w:ascii="Tahoma" w:hAnsi="Tahoma" w:cs="Tahoma"/>
              </w:rPr>
              <w:t xml:space="preserve">  </w:t>
            </w:r>
            <w:r w:rsidR="008767E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</w:t>
            </w:r>
          </w:p>
        </w:tc>
      </w:tr>
      <w:tr w:rsidR="00E146EA" w:rsidRPr="00BE7566">
        <w:tc>
          <w:tcPr>
            <w:tcW w:w="720" w:type="dxa"/>
            <w:vAlign w:val="center"/>
          </w:tcPr>
          <w:p w:rsidR="00E146EA" w:rsidRDefault="00E146EA" w:rsidP="00A3589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4383" w:type="dxa"/>
            <w:vAlign w:val="center"/>
          </w:tcPr>
          <w:p w:rsidR="00E146EA" w:rsidRDefault="006479A6" w:rsidP="00A3589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LULUK RIYANTO</w:t>
            </w:r>
          </w:p>
        </w:tc>
        <w:tc>
          <w:tcPr>
            <w:tcW w:w="4257" w:type="dxa"/>
            <w:vAlign w:val="center"/>
          </w:tcPr>
          <w:p w:rsidR="00E146EA" w:rsidRDefault="00E146EA" w:rsidP="008767E1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SEKSI </w:t>
            </w:r>
            <w:r w:rsidR="008767E1">
              <w:rPr>
                <w:rFonts w:ascii="Tahoma" w:hAnsi="Tahoma" w:cs="Tahoma"/>
              </w:rPr>
              <w:t xml:space="preserve">LINGKUNAGAN HIDUP </w:t>
            </w:r>
            <w:r>
              <w:rPr>
                <w:rFonts w:ascii="Tahoma" w:hAnsi="Tahoma" w:cs="Tahoma"/>
              </w:rPr>
              <w:t xml:space="preserve"> </w:t>
            </w:r>
            <w:r w:rsidR="008767E1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I</w:t>
            </w:r>
          </w:p>
        </w:tc>
      </w:tr>
      <w:tr w:rsidR="00E146EA" w:rsidRPr="00BE7566">
        <w:tc>
          <w:tcPr>
            <w:tcW w:w="720" w:type="dxa"/>
            <w:vAlign w:val="center"/>
          </w:tcPr>
          <w:p w:rsidR="00E146EA" w:rsidRDefault="00E146EA" w:rsidP="00A3589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4383" w:type="dxa"/>
            <w:vAlign w:val="center"/>
          </w:tcPr>
          <w:p w:rsidR="00E146EA" w:rsidRDefault="008767E1" w:rsidP="00A3589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AGUS BUDI </w:t>
            </w:r>
          </w:p>
        </w:tc>
        <w:tc>
          <w:tcPr>
            <w:tcW w:w="4257" w:type="dxa"/>
            <w:vAlign w:val="center"/>
          </w:tcPr>
          <w:p w:rsidR="00E146EA" w:rsidRDefault="008767E1" w:rsidP="00A3589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SEKSI KEAMANAN I</w:t>
            </w:r>
          </w:p>
        </w:tc>
      </w:tr>
      <w:tr w:rsidR="00E146EA" w:rsidRPr="00BE7566">
        <w:tc>
          <w:tcPr>
            <w:tcW w:w="720" w:type="dxa"/>
            <w:vAlign w:val="center"/>
          </w:tcPr>
          <w:p w:rsidR="00E146EA" w:rsidRDefault="00E146EA" w:rsidP="00A3589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4383" w:type="dxa"/>
            <w:vAlign w:val="center"/>
          </w:tcPr>
          <w:p w:rsidR="00E146EA" w:rsidRDefault="008767E1" w:rsidP="00A3589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IMAM ROCHMAD</w:t>
            </w:r>
          </w:p>
        </w:tc>
        <w:tc>
          <w:tcPr>
            <w:tcW w:w="4257" w:type="dxa"/>
            <w:vAlign w:val="center"/>
          </w:tcPr>
          <w:p w:rsidR="00E146EA" w:rsidRDefault="00E146EA" w:rsidP="00A3589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SEKSI KEAMANAN</w:t>
            </w:r>
            <w:r w:rsidR="008767E1">
              <w:rPr>
                <w:rFonts w:ascii="Tahoma" w:hAnsi="Tahoma" w:cs="Tahoma"/>
              </w:rPr>
              <w:t xml:space="preserve"> II</w:t>
            </w:r>
          </w:p>
        </w:tc>
      </w:tr>
      <w:tr w:rsidR="008767E1" w:rsidRPr="00BE7566">
        <w:tc>
          <w:tcPr>
            <w:tcW w:w="720" w:type="dxa"/>
            <w:vAlign w:val="center"/>
          </w:tcPr>
          <w:p w:rsidR="008767E1" w:rsidRDefault="008767E1" w:rsidP="00A3589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4383" w:type="dxa"/>
            <w:vAlign w:val="center"/>
          </w:tcPr>
          <w:p w:rsidR="008767E1" w:rsidRDefault="008767E1" w:rsidP="00A3589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EDI YANTO</w:t>
            </w:r>
          </w:p>
        </w:tc>
        <w:tc>
          <w:tcPr>
            <w:tcW w:w="4257" w:type="dxa"/>
            <w:vAlign w:val="center"/>
          </w:tcPr>
          <w:p w:rsidR="008767E1" w:rsidRDefault="008767E1" w:rsidP="00A3589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SEKSI PEMUDA &amp; OLAH RAGA  I</w:t>
            </w:r>
          </w:p>
        </w:tc>
      </w:tr>
      <w:tr w:rsidR="008767E1" w:rsidRPr="00BE7566">
        <w:tc>
          <w:tcPr>
            <w:tcW w:w="720" w:type="dxa"/>
            <w:vAlign w:val="center"/>
          </w:tcPr>
          <w:p w:rsidR="008767E1" w:rsidRDefault="008767E1" w:rsidP="00A3589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4383" w:type="dxa"/>
            <w:vAlign w:val="center"/>
          </w:tcPr>
          <w:p w:rsidR="008767E1" w:rsidRDefault="008767E1" w:rsidP="00A3589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HANDOKO</w:t>
            </w:r>
          </w:p>
        </w:tc>
        <w:tc>
          <w:tcPr>
            <w:tcW w:w="4257" w:type="dxa"/>
            <w:vAlign w:val="center"/>
          </w:tcPr>
          <w:p w:rsidR="008767E1" w:rsidRDefault="008767E1" w:rsidP="00A3589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SEKSI PEMUDA &amp; OLAH RAGA  II</w:t>
            </w:r>
          </w:p>
        </w:tc>
      </w:tr>
      <w:tr w:rsidR="00E146EA" w:rsidRPr="00BE7566">
        <w:tc>
          <w:tcPr>
            <w:tcW w:w="720" w:type="dxa"/>
            <w:vAlign w:val="center"/>
          </w:tcPr>
          <w:p w:rsidR="00E146EA" w:rsidRDefault="00E146EA" w:rsidP="008767E1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8767E1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4383" w:type="dxa"/>
            <w:vAlign w:val="center"/>
          </w:tcPr>
          <w:p w:rsidR="00E146EA" w:rsidRDefault="00E470FB" w:rsidP="00A3589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HERNI ERNAWATI</w:t>
            </w:r>
          </w:p>
        </w:tc>
        <w:tc>
          <w:tcPr>
            <w:tcW w:w="4257" w:type="dxa"/>
            <w:vAlign w:val="center"/>
          </w:tcPr>
          <w:p w:rsidR="00E146EA" w:rsidRDefault="00E146EA" w:rsidP="00A3589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SEKSI PKK ( KEWANITAAN )</w:t>
            </w:r>
            <w:r w:rsidR="00F733A7">
              <w:rPr>
                <w:rFonts w:ascii="Tahoma" w:hAnsi="Tahoma" w:cs="Tahoma"/>
              </w:rPr>
              <w:t xml:space="preserve"> I</w:t>
            </w:r>
          </w:p>
        </w:tc>
      </w:tr>
      <w:tr w:rsidR="00F733A7" w:rsidRPr="00BE7566">
        <w:tc>
          <w:tcPr>
            <w:tcW w:w="720" w:type="dxa"/>
            <w:vAlign w:val="center"/>
          </w:tcPr>
          <w:p w:rsidR="00F733A7" w:rsidRDefault="00F733A7" w:rsidP="008767E1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4383" w:type="dxa"/>
            <w:vAlign w:val="center"/>
          </w:tcPr>
          <w:p w:rsidR="00F733A7" w:rsidRDefault="00F733A7" w:rsidP="00A3589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SRIATUN </w:t>
            </w:r>
          </w:p>
        </w:tc>
        <w:tc>
          <w:tcPr>
            <w:tcW w:w="4257" w:type="dxa"/>
            <w:vAlign w:val="center"/>
          </w:tcPr>
          <w:p w:rsidR="00F733A7" w:rsidRDefault="00F733A7" w:rsidP="00A3589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SEKSI PKK ( KEWANITAAN ) II</w:t>
            </w:r>
          </w:p>
        </w:tc>
      </w:tr>
    </w:tbl>
    <w:p w:rsidR="00E146EA" w:rsidRDefault="00E146EA" w:rsidP="00327085">
      <w:pPr>
        <w:pStyle w:val="Heading6"/>
        <w:tabs>
          <w:tab w:val="left" w:pos="5660"/>
        </w:tabs>
        <w:rPr>
          <w:lang w:val="id-ID"/>
        </w:rPr>
      </w:pPr>
      <w:r>
        <w:rPr>
          <w:lang w:val="id-ID"/>
        </w:rPr>
        <w:t xml:space="preserve">                                                      </w:t>
      </w:r>
    </w:p>
    <w:p w:rsidR="00E146EA" w:rsidRDefault="00E146EA" w:rsidP="00327085">
      <w:pPr>
        <w:pStyle w:val="Heading6"/>
        <w:tabs>
          <w:tab w:val="left" w:pos="5660"/>
        </w:tabs>
        <w:rPr>
          <w:lang w:val="id-ID"/>
        </w:rPr>
      </w:pPr>
      <w:r>
        <w:rPr>
          <w:lang w:val="id-ID"/>
        </w:rPr>
        <w:t xml:space="preserve">               </w:t>
      </w:r>
    </w:p>
    <w:p w:rsidR="00E146EA" w:rsidRDefault="00E146EA" w:rsidP="00E37CF5">
      <w:pPr>
        <w:pStyle w:val="Heading6"/>
        <w:tabs>
          <w:tab w:val="left" w:pos="5660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LURAH KANIGORO</w:t>
      </w:r>
    </w:p>
    <w:p w:rsidR="00E146EA" w:rsidRPr="00706DE4" w:rsidRDefault="00E146EA" w:rsidP="00706DE4">
      <w:pPr>
        <w:rPr>
          <w:lang w:val="id-ID"/>
        </w:rPr>
      </w:pPr>
    </w:p>
    <w:p w:rsidR="00E146EA" w:rsidRDefault="00E146EA" w:rsidP="00E37CF5">
      <w:pPr>
        <w:pStyle w:val="Heading6"/>
        <w:tabs>
          <w:tab w:val="left" w:pos="5660"/>
        </w:tabs>
        <w:rPr>
          <w:lang w:val="id-ID"/>
        </w:rPr>
      </w:pPr>
    </w:p>
    <w:p w:rsidR="00E146EA" w:rsidRDefault="00E146EA" w:rsidP="00E37CF5">
      <w:pPr>
        <w:pStyle w:val="Heading6"/>
        <w:tabs>
          <w:tab w:val="left" w:pos="5660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</w:t>
      </w:r>
    </w:p>
    <w:p w:rsidR="00E146EA" w:rsidRPr="000E39D2" w:rsidRDefault="00E146EA" w:rsidP="008C33D5">
      <w:pPr>
        <w:tabs>
          <w:tab w:val="left" w:pos="5660"/>
        </w:tabs>
        <w:jc w:val="center"/>
        <w:rPr>
          <w:rFonts w:ascii="Tahoma" w:hAnsi="Tahoma" w:cs="Tahoma"/>
          <w:b/>
          <w:bCs/>
          <w:u w:val="single"/>
          <w:lang w:val="id-ID"/>
        </w:rPr>
      </w:pPr>
      <w:r>
        <w:rPr>
          <w:lang w:val="id-ID"/>
        </w:rPr>
        <w:t xml:space="preserve">                                                                              </w:t>
      </w:r>
      <w:r w:rsidRPr="004C2BF9">
        <w:rPr>
          <w:lang w:val="id-ID"/>
        </w:rPr>
        <w:t xml:space="preserve"> </w:t>
      </w:r>
      <w:r>
        <w:rPr>
          <w:rFonts w:ascii="Tahoma" w:hAnsi="Tahoma" w:cs="Tahoma"/>
          <w:b/>
          <w:bCs/>
          <w:u w:val="single"/>
          <w:lang w:val="id-ID"/>
        </w:rPr>
        <w:t>S U R O S O</w:t>
      </w:r>
    </w:p>
    <w:p w:rsidR="00E146EA" w:rsidRDefault="00E146EA" w:rsidP="008C33D5">
      <w:pPr>
        <w:tabs>
          <w:tab w:val="left" w:pos="5660"/>
        </w:tabs>
        <w:spacing w:line="216" w:lineRule="auto"/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                                                                Penata TK I</w:t>
      </w:r>
    </w:p>
    <w:p w:rsidR="00E146EA" w:rsidRDefault="00E146EA" w:rsidP="008C33D5">
      <w:pPr>
        <w:tabs>
          <w:tab w:val="left" w:pos="5660"/>
        </w:tabs>
        <w:spacing w:line="216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 xml:space="preserve">                                                                             </w:t>
      </w:r>
      <w:r w:rsidRPr="00D93EBD">
        <w:rPr>
          <w:rFonts w:ascii="Tahoma" w:hAnsi="Tahoma" w:cs="Tahoma"/>
        </w:rPr>
        <w:t xml:space="preserve">NIP. </w:t>
      </w:r>
      <w:r>
        <w:rPr>
          <w:rFonts w:ascii="Tahoma" w:hAnsi="Tahoma" w:cs="Tahoma"/>
          <w:lang w:val="id-ID"/>
        </w:rPr>
        <w:t>19600218 198102 1 001</w:t>
      </w: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67C21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BA4DE8">
      <w:pPr>
        <w:tabs>
          <w:tab w:val="left" w:pos="5660"/>
        </w:tabs>
        <w:spacing w:line="216" w:lineRule="auto"/>
        <w:ind w:left="3600"/>
        <w:jc w:val="center"/>
        <w:rPr>
          <w:rFonts w:ascii="Tahoma" w:hAnsi="Tahoma" w:cs="Tahoma"/>
        </w:rPr>
      </w:pPr>
    </w:p>
    <w:p w:rsidR="00E146EA" w:rsidRDefault="00E146EA" w:rsidP="002F3425">
      <w:pPr>
        <w:pStyle w:val="Header"/>
        <w:tabs>
          <w:tab w:val="clear" w:pos="4320"/>
          <w:tab w:val="clear" w:pos="8640"/>
          <w:tab w:val="left" w:pos="8400"/>
        </w:tabs>
        <w:jc w:val="center"/>
        <w:rPr>
          <w:rFonts w:ascii="Tahoma" w:hAnsi="Tahoma" w:cs="Tahoma"/>
          <w:sz w:val="28"/>
          <w:szCs w:val="28"/>
          <w:lang w:val="id-ID"/>
        </w:rPr>
      </w:pPr>
      <w:r w:rsidRPr="00F70A5C">
        <w:rPr>
          <w:rFonts w:ascii="Tahoma" w:hAnsi="Tahoma" w:cs="Tahoma"/>
          <w:sz w:val="28"/>
          <w:szCs w:val="28"/>
          <w:lang w:val="id-ID"/>
        </w:rPr>
        <w:t>Revisi Kepengurusan Ketua RT 45 RW.XI kelurahan Kanigor</w:t>
      </w:r>
      <w:r>
        <w:rPr>
          <w:rFonts w:ascii="Tahoma" w:hAnsi="Tahoma" w:cs="Tahoma"/>
          <w:sz w:val="28"/>
          <w:szCs w:val="28"/>
          <w:lang w:val="id-ID"/>
        </w:rPr>
        <w:t>o</w:t>
      </w:r>
      <w:r w:rsidRPr="00F70A5C">
        <w:rPr>
          <w:rFonts w:ascii="Tahoma" w:hAnsi="Tahoma" w:cs="Tahoma"/>
          <w:sz w:val="28"/>
          <w:szCs w:val="28"/>
          <w:lang w:val="id-ID"/>
        </w:rPr>
        <w:t xml:space="preserve"> </w:t>
      </w:r>
      <w:r>
        <w:rPr>
          <w:rFonts w:ascii="Tahoma" w:hAnsi="Tahoma" w:cs="Tahoma"/>
          <w:sz w:val="28"/>
          <w:szCs w:val="28"/>
          <w:lang w:val="id-ID"/>
        </w:rPr>
        <w:t xml:space="preserve">       </w:t>
      </w:r>
      <w:r w:rsidRPr="00F70A5C">
        <w:rPr>
          <w:rFonts w:ascii="Tahoma" w:hAnsi="Tahoma" w:cs="Tahoma"/>
          <w:sz w:val="28"/>
          <w:szCs w:val="28"/>
          <w:lang w:val="id-ID"/>
        </w:rPr>
        <w:t>Kecamatan Kartoharjo</w:t>
      </w:r>
      <w:r>
        <w:rPr>
          <w:rFonts w:ascii="Tahoma" w:hAnsi="Tahoma" w:cs="Tahoma"/>
          <w:sz w:val="28"/>
          <w:szCs w:val="28"/>
          <w:lang w:val="id-ID"/>
        </w:rPr>
        <w:t xml:space="preserve"> Kota Madiun</w:t>
      </w:r>
    </w:p>
    <w:p w:rsidR="00E146EA" w:rsidRDefault="00E146EA" w:rsidP="00F70A5C">
      <w:pPr>
        <w:pStyle w:val="Header"/>
        <w:tabs>
          <w:tab w:val="clear" w:pos="4320"/>
          <w:tab w:val="clear" w:pos="8640"/>
          <w:tab w:val="left" w:pos="8400"/>
        </w:tabs>
        <w:jc w:val="center"/>
        <w:rPr>
          <w:rFonts w:ascii="Tahoma" w:hAnsi="Tahoma" w:cs="Tahoma"/>
          <w:sz w:val="28"/>
          <w:szCs w:val="28"/>
          <w:lang w:val="id-ID"/>
        </w:rPr>
      </w:pPr>
    </w:p>
    <w:p w:rsidR="00E146EA" w:rsidRDefault="00E146EA" w:rsidP="00F70A5C">
      <w:pPr>
        <w:pStyle w:val="Header"/>
        <w:tabs>
          <w:tab w:val="clear" w:pos="4320"/>
          <w:tab w:val="clear" w:pos="8640"/>
          <w:tab w:val="left" w:pos="8400"/>
        </w:tabs>
        <w:jc w:val="center"/>
        <w:rPr>
          <w:rFonts w:ascii="Tahoma" w:hAnsi="Tahoma" w:cs="Tahoma"/>
          <w:sz w:val="28"/>
          <w:szCs w:val="28"/>
          <w:lang w:val="id-ID"/>
        </w:rPr>
      </w:pPr>
    </w:p>
    <w:p w:rsidR="00E146EA" w:rsidRDefault="00E146EA" w:rsidP="00F70A5C">
      <w:pPr>
        <w:pStyle w:val="Header"/>
        <w:tabs>
          <w:tab w:val="clear" w:pos="4320"/>
          <w:tab w:val="clear" w:pos="8640"/>
          <w:tab w:val="left" w:pos="8400"/>
        </w:tabs>
        <w:jc w:val="center"/>
        <w:rPr>
          <w:rFonts w:ascii="Tahoma" w:hAnsi="Tahoma" w:cs="Tahoma"/>
          <w:lang w:val="id-ID"/>
        </w:rPr>
      </w:pPr>
      <w:r w:rsidRPr="00F70A5C">
        <w:rPr>
          <w:rFonts w:ascii="Tahoma" w:hAnsi="Tahoma" w:cs="Tahoma"/>
          <w:lang w:val="id-ID"/>
        </w:rPr>
        <w:t xml:space="preserve">Sesuai hasil Musyawarah Warga RT.45 RW.XI  Tanggal 02 </w:t>
      </w:r>
      <w:r>
        <w:rPr>
          <w:rFonts w:ascii="Tahoma" w:hAnsi="Tahoma" w:cs="Tahoma"/>
          <w:lang w:val="id-ID"/>
        </w:rPr>
        <w:t xml:space="preserve">November 2014 dirumah Bapak ACHMAD SULUR Jl. Sunan Gunung Jati , Posisi kepengurusan RT.45 RW.XI mengalami perubahan karena Sdr Ketua RT lama kondisi kesehatanya tidak memungkinkan menjalankan tugas sebagai ketua RT , Oleh karena itu kepengurusan yang baru sebagai berikut : </w:t>
      </w:r>
    </w:p>
    <w:p w:rsidR="00E146EA" w:rsidRDefault="00E146EA" w:rsidP="00F70A5C">
      <w:pPr>
        <w:pStyle w:val="Header"/>
        <w:tabs>
          <w:tab w:val="clear" w:pos="4320"/>
          <w:tab w:val="clear" w:pos="8640"/>
          <w:tab w:val="left" w:pos="8400"/>
        </w:tabs>
        <w:jc w:val="center"/>
        <w:rPr>
          <w:rFonts w:ascii="Tahoma" w:hAnsi="Tahoma" w:cs="Tahoma"/>
          <w:lang w:val="id-ID"/>
        </w:rPr>
      </w:pPr>
    </w:p>
    <w:p w:rsidR="00E146EA" w:rsidRPr="00F70A5C" w:rsidRDefault="00E146EA" w:rsidP="00F70A5C">
      <w:pPr>
        <w:pStyle w:val="Header"/>
        <w:tabs>
          <w:tab w:val="clear" w:pos="4320"/>
          <w:tab w:val="clear" w:pos="8640"/>
          <w:tab w:val="left" w:pos="8400"/>
        </w:tabs>
        <w:jc w:val="center"/>
        <w:rPr>
          <w:rFonts w:ascii="Tahoma" w:hAnsi="Tahoma" w:cs="Tahoma"/>
          <w:lang w:val="id-ID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700"/>
        <w:gridCol w:w="2340"/>
        <w:gridCol w:w="3060"/>
      </w:tblGrid>
      <w:tr w:rsidR="00E146EA">
        <w:tc>
          <w:tcPr>
            <w:tcW w:w="1188" w:type="dxa"/>
          </w:tcPr>
          <w:p w:rsidR="00E146EA" w:rsidRPr="000742C4" w:rsidRDefault="00E146EA" w:rsidP="000742C4">
            <w:pPr>
              <w:pStyle w:val="Heading6"/>
              <w:tabs>
                <w:tab w:val="left" w:pos="5660"/>
              </w:tabs>
              <w:rPr>
                <w:lang w:val="id-ID"/>
              </w:rPr>
            </w:pPr>
            <w:r w:rsidRPr="000742C4">
              <w:rPr>
                <w:lang w:val="id-ID"/>
              </w:rPr>
              <w:t>NO</w:t>
            </w:r>
          </w:p>
        </w:tc>
        <w:tc>
          <w:tcPr>
            <w:tcW w:w="2700" w:type="dxa"/>
          </w:tcPr>
          <w:p w:rsidR="00E146EA" w:rsidRPr="000742C4" w:rsidRDefault="00E146EA" w:rsidP="000742C4">
            <w:pPr>
              <w:pStyle w:val="Heading6"/>
              <w:tabs>
                <w:tab w:val="left" w:pos="5660"/>
              </w:tabs>
              <w:ind w:left="-988" w:firstLine="988"/>
              <w:rPr>
                <w:lang w:val="id-ID"/>
              </w:rPr>
            </w:pPr>
            <w:r w:rsidRPr="000742C4">
              <w:rPr>
                <w:lang w:val="id-ID"/>
              </w:rPr>
              <w:t xml:space="preserve">NAMA </w:t>
            </w:r>
          </w:p>
        </w:tc>
        <w:tc>
          <w:tcPr>
            <w:tcW w:w="2340" w:type="dxa"/>
          </w:tcPr>
          <w:p w:rsidR="00E146EA" w:rsidRPr="000742C4" w:rsidRDefault="00E146EA" w:rsidP="000742C4">
            <w:pPr>
              <w:pStyle w:val="Heading6"/>
              <w:tabs>
                <w:tab w:val="left" w:pos="5660"/>
              </w:tabs>
              <w:rPr>
                <w:lang w:val="id-ID"/>
              </w:rPr>
            </w:pPr>
            <w:r w:rsidRPr="000742C4">
              <w:rPr>
                <w:lang w:val="id-ID"/>
              </w:rPr>
              <w:t xml:space="preserve">KEDUDUKAN </w:t>
            </w:r>
          </w:p>
        </w:tc>
        <w:tc>
          <w:tcPr>
            <w:tcW w:w="3060" w:type="dxa"/>
          </w:tcPr>
          <w:p w:rsidR="00E146EA" w:rsidRDefault="00E146EA" w:rsidP="000742C4">
            <w:pPr>
              <w:pStyle w:val="Heading6"/>
              <w:tabs>
                <w:tab w:val="left" w:pos="5660"/>
              </w:tabs>
              <w:rPr>
                <w:lang w:val="id-ID"/>
              </w:rPr>
            </w:pPr>
            <w:r w:rsidRPr="000742C4">
              <w:rPr>
                <w:lang w:val="id-ID"/>
              </w:rPr>
              <w:t xml:space="preserve">KETERANGAN </w:t>
            </w:r>
          </w:p>
          <w:p w:rsidR="00E146EA" w:rsidRPr="00B6529D" w:rsidRDefault="00E146EA" w:rsidP="00B6529D">
            <w:pPr>
              <w:rPr>
                <w:lang w:val="id-ID"/>
              </w:rPr>
            </w:pPr>
          </w:p>
        </w:tc>
      </w:tr>
      <w:tr w:rsidR="00E146EA">
        <w:tc>
          <w:tcPr>
            <w:tcW w:w="1188" w:type="dxa"/>
          </w:tcPr>
          <w:p w:rsidR="00E146EA" w:rsidRPr="000742C4" w:rsidRDefault="00E146EA" w:rsidP="000742C4">
            <w:pPr>
              <w:pStyle w:val="Heading6"/>
              <w:tabs>
                <w:tab w:val="left" w:pos="5660"/>
              </w:tabs>
              <w:rPr>
                <w:b w:val="0"/>
                <w:bCs w:val="0"/>
                <w:lang w:val="id-ID"/>
              </w:rPr>
            </w:pPr>
            <w:r w:rsidRPr="000742C4">
              <w:rPr>
                <w:b w:val="0"/>
                <w:bCs w:val="0"/>
                <w:lang w:val="id-ID"/>
              </w:rPr>
              <w:t>1</w:t>
            </w:r>
          </w:p>
        </w:tc>
        <w:tc>
          <w:tcPr>
            <w:tcW w:w="2700" w:type="dxa"/>
          </w:tcPr>
          <w:p w:rsidR="00E146EA" w:rsidRPr="000742C4" w:rsidRDefault="00E146EA" w:rsidP="006313D2">
            <w:pPr>
              <w:pStyle w:val="Heading6"/>
              <w:tabs>
                <w:tab w:val="left" w:pos="5660"/>
              </w:tabs>
              <w:spacing w:line="360" w:lineRule="auto"/>
              <w:ind w:left="-994" w:firstLine="994"/>
              <w:jc w:val="left"/>
              <w:rPr>
                <w:b w:val="0"/>
                <w:bCs w:val="0"/>
                <w:lang w:val="id-ID"/>
              </w:rPr>
            </w:pPr>
            <w:r w:rsidRPr="000742C4">
              <w:rPr>
                <w:b w:val="0"/>
                <w:bCs w:val="0"/>
                <w:lang w:val="id-ID"/>
              </w:rPr>
              <w:t>WACHID SUNARSO</w:t>
            </w:r>
          </w:p>
        </w:tc>
        <w:tc>
          <w:tcPr>
            <w:tcW w:w="2340" w:type="dxa"/>
          </w:tcPr>
          <w:p w:rsidR="00E146EA" w:rsidRPr="000742C4" w:rsidRDefault="00E146EA" w:rsidP="006313D2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742C4">
              <w:rPr>
                <w:rFonts w:ascii="Tahoma" w:hAnsi="Tahoma" w:cs="Tahoma"/>
                <w:sz w:val="20"/>
                <w:szCs w:val="20"/>
                <w:lang w:val="id-ID"/>
              </w:rPr>
              <w:t>Ketua</w:t>
            </w:r>
          </w:p>
        </w:tc>
        <w:tc>
          <w:tcPr>
            <w:tcW w:w="3060" w:type="dxa"/>
          </w:tcPr>
          <w:p w:rsidR="00E146EA" w:rsidRDefault="00E146EA" w:rsidP="000742C4">
            <w:pPr>
              <w:pStyle w:val="Heading6"/>
              <w:tabs>
                <w:tab w:val="left" w:pos="5660"/>
              </w:tabs>
              <w:rPr>
                <w:b w:val="0"/>
                <w:bCs w:val="0"/>
                <w:lang w:val="id-ID"/>
              </w:rPr>
            </w:pPr>
            <w:r w:rsidRPr="000742C4">
              <w:rPr>
                <w:b w:val="0"/>
                <w:bCs w:val="0"/>
                <w:lang w:val="id-ID"/>
              </w:rPr>
              <w:t>Penganti antar waktu</w:t>
            </w:r>
          </w:p>
          <w:p w:rsidR="00E146EA" w:rsidRPr="00B6529D" w:rsidRDefault="00E146EA" w:rsidP="00B6529D">
            <w:pPr>
              <w:rPr>
                <w:lang w:val="id-ID"/>
              </w:rPr>
            </w:pPr>
          </w:p>
        </w:tc>
      </w:tr>
      <w:tr w:rsidR="00E146EA">
        <w:tc>
          <w:tcPr>
            <w:tcW w:w="1188" w:type="dxa"/>
          </w:tcPr>
          <w:p w:rsidR="00E146EA" w:rsidRPr="000742C4" w:rsidRDefault="00E146EA" w:rsidP="000742C4">
            <w:pPr>
              <w:pStyle w:val="Heading6"/>
              <w:tabs>
                <w:tab w:val="left" w:pos="5660"/>
              </w:tabs>
              <w:rPr>
                <w:b w:val="0"/>
                <w:bCs w:val="0"/>
                <w:lang w:val="id-ID"/>
              </w:rPr>
            </w:pPr>
            <w:r w:rsidRPr="000742C4">
              <w:rPr>
                <w:b w:val="0"/>
                <w:bCs w:val="0"/>
                <w:lang w:val="id-ID"/>
              </w:rPr>
              <w:t>2</w:t>
            </w:r>
          </w:p>
        </w:tc>
        <w:tc>
          <w:tcPr>
            <w:tcW w:w="2700" w:type="dxa"/>
          </w:tcPr>
          <w:p w:rsidR="00E146EA" w:rsidRPr="000742C4" w:rsidRDefault="00E146EA" w:rsidP="006313D2">
            <w:pPr>
              <w:pStyle w:val="Heading6"/>
              <w:tabs>
                <w:tab w:val="left" w:pos="5660"/>
              </w:tabs>
              <w:ind w:left="-988" w:firstLine="988"/>
              <w:jc w:val="left"/>
              <w:rPr>
                <w:b w:val="0"/>
                <w:bCs w:val="0"/>
                <w:lang w:val="id-ID"/>
              </w:rPr>
            </w:pPr>
            <w:r w:rsidRPr="000742C4">
              <w:rPr>
                <w:b w:val="0"/>
                <w:bCs w:val="0"/>
                <w:lang w:val="id-ID"/>
              </w:rPr>
              <w:t>RAHMAD SUBAGIYO</w:t>
            </w:r>
          </w:p>
        </w:tc>
        <w:tc>
          <w:tcPr>
            <w:tcW w:w="2340" w:type="dxa"/>
          </w:tcPr>
          <w:p w:rsidR="00E146EA" w:rsidRPr="000742C4" w:rsidRDefault="00E146EA" w:rsidP="006313D2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742C4">
              <w:rPr>
                <w:rFonts w:ascii="Tahoma" w:hAnsi="Tahoma" w:cs="Tahoma"/>
                <w:sz w:val="20"/>
                <w:szCs w:val="20"/>
                <w:lang w:val="id-ID"/>
              </w:rPr>
              <w:t>Wakil Ketua</w:t>
            </w:r>
          </w:p>
        </w:tc>
        <w:tc>
          <w:tcPr>
            <w:tcW w:w="3060" w:type="dxa"/>
          </w:tcPr>
          <w:p w:rsidR="00E146EA" w:rsidRDefault="00E146EA" w:rsidP="000742C4">
            <w:pPr>
              <w:pStyle w:val="Heading6"/>
              <w:tabs>
                <w:tab w:val="left" w:pos="5660"/>
              </w:tabs>
              <w:rPr>
                <w:b w:val="0"/>
                <w:bCs w:val="0"/>
                <w:lang w:val="id-ID"/>
              </w:rPr>
            </w:pPr>
            <w:r w:rsidRPr="000742C4">
              <w:rPr>
                <w:b w:val="0"/>
                <w:bCs w:val="0"/>
                <w:lang w:val="id-ID"/>
              </w:rPr>
              <w:t xml:space="preserve">Wakil Ketua </w:t>
            </w:r>
          </w:p>
          <w:p w:rsidR="00E146EA" w:rsidRPr="00B6529D" w:rsidRDefault="00E146EA" w:rsidP="00B6529D">
            <w:pPr>
              <w:rPr>
                <w:lang w:val="id-ID"/>
              </w:rPr>
            </w:pPr>
          </w:p>
        </w:tc>
      </w:tr>
      <w:tr w:rsidR="00E146EA">
        <w:tc>
          <w:tcPr>
            <w:tcW w:w="1188" w:type="dxa"/>
          </w:tcPr>
          <w:p w:rsidR="00E146EA" w:rsidRPr="000742C4" w:rsidRDefault="00E146EA" w:rsidP="000742C4">
            <w:pPr>
              <w:pStyle w:val="Heading6"/>
              <w:tabs>
                <w:tab w:val="left" w:pos="5660"/>
              </w:tabs>
              <w:rPr>
                <w:b w:val="0"/>
                <w:bCs w:val="0"/>
                <w:lang w:val="id-ID"/>
              </w:rPr>
            </w:pPr>
            <w:r w:rsidRPr="000742C4">
              <w:rPr>
                <w:b w:val="0"/>
                <w:bCs w:val="0"/>
                <w:lang w:val="id-ID"/>
              </w:rPr>
              <w:t>3</w:t>
            </w:r>
          </w:p>
        </w:tc>
        <w:tc>
          <w:tcPr>
            <w:tcW w:w="2700" w:type="dxa"/>
          </w:tcPr>
          <w:p w:rsidR="00E146EA" w:rsidRPr="000742C4" w:rsidRDefault="00E146EA" w:rsidP="006313D2">
            <w:pPr>
              <w:pStyle w:val="Heading6"/>
              <w:tabs>
                <w:tab w:val="left" w:pos="5660"/>
              </w:tabs>
              <w:ind w:left="-988" w:firstLine="988"/>
              <w:jc w:val="left"/>
              <w:rPr>
                <w:b w:val="0"/>
                <w:bCs w:val="0"/>
                <w:lang w:val="id-ID"/>
              </w:rPr>
            </w:pPr>
            <w:r w:rsidRPr="000742C4">
              <w:rPr>
                <w:b w:val="0"/>
                <w:bCs w:val="0"/>
                <w:lang w:val="id-ID"/>
              </w:rPr>
              <w:t>SUJOTO</w:t>
            </w:r>
          </w:p>
        </w:tc>
        <w:tc>
          <w:tcPr>
            <w:tcW w:w="2340" w:type="dxa"/>
          </w:tcPr>
          <w:p w:rsidR="00E146EA" w:rsidRPr="000742C4" w:rsidRDefault="00E146EA" w:rsidP="006313D2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742C4">
              <w:rPr>
                <w:rFonts w:ascii="Tahoma" w:hAnsi="Tahoma" w:cs="Tahoma"/>
                <w:sz w:val="20"/>
                <w:szCs w:val="20"/>
                <w:lang w:val="id-ID"/>
              </w:rPr>
              <w:t>Sekretaris</w:t>
            </w:r>
          </w:p>
        </w:tc>
        <w:tc>
          <w:tcPr>
            <w:tcW w:w="3060" w:type="dxa"/>
          </w:tcPr>
          <w:p w:rsidR="00E146EA" w:rsidRDefault="00E146EA" w:rsidP="000742C4">
            <w:pPr>
              <w:pStyle w:val="Heading6"/>
              <w:tabs>
                <w:tab w:val="left" w:pos="5660"/>
              </w:tabs>
              <w:rPr>
                <w:b w:val="0"/>
                <w:bCs w:val="0"/>
                <w:lang w:val="id-ID"/>
              </w:rPr>
            </w:pPr>
          </w:p>
          <w:p w:rsidR="00E146EA" w:rsidRPr="00B6529D" w:rsidRDefault="00E146EA" w:rsidP="00B6529D">
            <w:pPr>
              <w:rPr>
                <w:lang w:val="id-ID"/>
              </w:rPr>
            </w:pPr>
          </w:p>
        </w:tc>
      </w:tr>
      <w:tr w:rsidR="00E146EA">
        <w:tc>
          <w:tcPr>
            <w:tcW w:w="1188" w:type="dxa"/>
          </w:tcPr>
          <w:p w:rsidR="00E146EA" w:rsidRPr="000742C4" w:rsidRDefault="00E146EA" w:rsidP="000742C4">
            <w:pPr>
              <w:pStyle w:val="Heading6"/>
              <w:tabs>
                <w:tab w:val="left" w:pos="5660"/>
              </w:tabs>
              <w:rPr>
                <w:b w:val="0"/>
                <w:bCs w:val="0"/>
                <w:lang w:val="id-ID"/>
              </w:rPr>
            </w:pPr>
            <w:r w:rsidRPr="000742C4">
              <w:rPr>
                <w:b w:val="0"/>
                <w:bCs w:val="0"/>
                <w:lang w:val="id-ID"/>
              </w:rPr>
              <w:t>4</w:t>
            </w:r>
          </w:p>
        </w:tc>
        <w:tc>
          <w:tcPr>
            <w:tcW w:w="2700" w:type="dxa"/>
          </w:tcPr>
          <w:p w:rsidR="00E146EA" w:rsidRPr="000742C4" w:rsidRDefault="00E146EA" w:rsidP="006313D2">
            <w:pPr>
              <w:pStyle w:val="Heading6"/>
              <w:tabs>
                <w:tab w:val="left" w:pos="5660"/>
              </w:tabs>
              <w:ind w:left="-988" w:right="252" w:firstLine="988"/>
              <w:jc w:val="left"/>
              <w:rPr>
                <w:b w:val="0"/>
                <w:bCs w:val="0"/>
                <w:lang w:val="id-ID"/>
              </w:rPr>
            </w:pPr>
            <w:r w:rsidRPr="000742C4">
              <w:rPr>
                <w:b w:val="0"/>
                <w:bCs w:val="0"/>
                <w:lang w:val="id-ID"/>
              </w:rPr>
              <w:t>MARSIYANTO</w:t>
            </w:r>
          </w:p>
        </w:tc>
        <w:tc>
          <w:tcPr>
            <w:tcW w:w="2340" w:type="dxa"/>
          </w:tcPr>
          <w:p w:rsidR="00E146EA" w:rsidRPr="000742C4" w:rsidRDefault="00E146EA" w:rsidP="006313D2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742C4">
              <w:rPr>
                <w:rFonts w:ascii="Tahoma" w:hAnsi="Tahoma" w:cs="Tahoma"/>
                <w:sz w:val="20"/>
                <w:szCs w:val="20"/>
                <w:lang w:val="id-ID"/>
              </w:rPr>
              <w:t>BENDAHARA</w:t>
            </w:r>
          </w:p>
        </w:tc>
        <w:tc>
          <w:tcPr>
            <w:tcW w:w="3060" w:type="dxa"/>
          </w:tcPr>
          <w:p w:rsidR="00E146EA" w:rsidRDefault="00E146EA" w:rsidP="000742C4">
            <w:pPr>
              <w:pStyle w:val="Heading6"/>
              <w:tabs>
                <w:tab w:val="left" w:pos="5660"/>
              </w:tabs>
              <w:rPr>
                <w:b w:val="0"/>
                <w:bCs w:val="0"/>
                <w:lang w:val="id-ID"/>
              </w:rPr>
            </w:pPr>
          </w:p>
          <w:p w:rsidR="00E146EA" w:rsidRPr="00B6529D" w:rsidRDefault="00E146EA" w:rsidP="00B6529D">
            <w:pPr>
              <w:rPr>
                <w:lang w:val="id-ID"/>
              </w:rPr>
            </w:pPr>
          </w:p>
        </w:tc>
      </w:tr>
      <w:tr w:rsidR="00E146EA">
        <w:tc>
          <w:tcPr>
            <w:tcW w:w="1188" w:type="dxa"/>
          </w:tcPr>
          <w:p w:rsidR="00E146EA" w:rsidRPr="000742C4" w:rsidRDefault="00E146EA" w:rsidP="000742C4">
            <w:pPr>
              <w:pStyle w:val="Heading6"/>
              <w:tabs>
                <w:tab w:val="left" w:pos="5660"/>
              </w:tabs>
              <w:rPr>
                <w:b w:val="0"/>
                <w:bCs w:val="0"/>
                <w:lang w:val="id-ID"/>
              </w:rPr>
            </w:pPr>
            <w:r w:rsidRPr="000742C4">
              <w:rPr>
                <w:b w:val="0"/>
                <w:bCs w:val="0"/>
                <w:lang w:val="id-ID"/>
              </w:rPr>
              <w:t>5</w:t>
            </w:r>
          </w:p>
        </w:tc>
        <w:tc>
          <w:tcPr>
            <w:tcW w:w="2700" w:type="dxa"/>
          </w:tcPr>
          <w:p w:rsidR="00E146EA" w:rsidRPr="000742C4" w:rsidRDefault="00E146EA" w:rsidP="006313D2">
            <w:pPr>
              <w:pStyle w:val="Heading6"/>
              <w:tabs>
                <w:tab w:val="left" w:pos="5660"/>
              </w:tabs>
              <w:ind w:left="-988" w:firstLine="988"/>
              <w:jc w:val="left"/>
              <w:rPr>
                <w:b w:val="0"/>
                <w:bCs w:val="0"/>
                <w:lang w:val="id-ID"/>
              </w:rPr>
            </w:pPr>
            <w:r w:rsidRPr="000742C4">
              <w:rPr>
                <w:b w:val="0"/>
                <w:bCs w:val="0"/>
                <w:lang w:val="id-ID"/>
              </w:rPr>
              <w:t>HIMAWAN</w:t>
            </w:r>
          </w:p>
        </w:tc>
        <w:tc>
          <w:tcPr>
            <w:tcW w:w="2340" w:type="dxa"/>
          </w:tcPr>
          <w:p w:rsidR="00E146EA" w:rsidRPr="000742C4" w:rsidRDefault="00E146EA" w:rsidP="006313D2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742C4">
              <w:rPr>
                <w:rFonts w:ascii="Tahoma" w:hAnsi="Tahoma" w:cs="Tahoma"/>
                <w:sz w:val="20"/>
                <w:szCs w:val="20"/>
                <w:lang w:val="id-ID"/>
              </w:rPr>
              <w:t>SEKSI HUMAS</w:t>
            </w:r>
          </w:p>
        </w:tc>
        <w:tc>
          <w:tcPr>
            <w:tcW w:w="3060" w:type="dxa"/>
          </w:tcPr>
          <w:p w:rsidR="00E146EA" w:rsidRDefault="00E146EA" w:rsidP="000742C4">
            <w:pPr>
              <w:pStyle w:val="Heading6"/>
              <w:tabs>
                <w:tab w:val="left" w:pos="5660"/>
              </w:tabs>
              <w:rPr>
                <w:b w:val="0"/>
                <w:bCs w:val="0"/>
                <w:lang w:val="id-ID"/>
              </w:rPr>
            </w:pPr>
            <w:r w:rsidRPr="000742C4">
              <w:rPr>
                <w:b w:val="0"/>
                <w:bCs w:val="0"/>
                <w:lang w:val="id-ID"/>
              </w:rPr>
              <w:t>Penganti antar waktu</w:t>
            </w:r>
          </w:p>
          <w:p w:rsidR="00E146EA" w:rsidRPr="00B6529D" w:rsidRDefault="00E146EA" w:rsidP="00B6529D">
            <w:pPr>
              <w:rPr>
                <w:lang w:val="id-ID"/>
              </w:rPr>
            </w:pPr>
          </w:p>
        </w:tc>
      </w:tr>
      <w:tr w:rsidR="00E146EA">
        <w:tc>
          <w:tcPr>
            <w:tcW w:w="1188" w:type="dxa"/>
          </w:tcPr>
          <w:p w:rsidR="00E146EA" w:rsidRPr="000742C4" w:rsidRDefault="00E146EA" w:rsidP="000742C4">
            <w:pPr>
              <w:pStyle w:val="Heading6"/>
              <w:tabs>
                <w:tab w:val="left" w:pos="5660"/>
              </w:tabs>
              <w:rPr>
                <w:b w:val="0"/>
                <w:bCs w:val="0"/>
                <w:lang w:val="id-ID"/>
              </w:rPr>
            </w:pPr>
            <w:r w:rsidRPr="000742C4">
              <w:rPr>
                <w:b w:val="0"/>
                <w:bCs w:val="0"/>
                <w:lang w:val="id-ID"/>
              </w:rPr>
              <w:t>6</w:t>
            </w:r>
          </w:p>
        </w:tc>
        <w:tc>
          <w:tcPr>
            <w:tcW w:w="2700" w:type="dxa"/>
          </w:tcPr>
          <w:p w:rsidR="00E146EA" w:rsidRPr="000742C4" w:rsidRDefault="00E146EA" w:rsidP="006313D2">
            <w:pPr>
              <w:pStyle w:val="Heading6"/>
              <w:tabs>
                <w:tab w:val="left" w:pos="5660"/>
              </w:tabs>
              <w:ind w:left="-988" w:firstLine="988"/>
              <w:jc w:val="left"/>
              <w:rPr>
                <w:b w:val="0"/>
                <w:bCs w:val="0"/>
                <w:lang w:val="id-ID"/>
              </w:rPr>
            </w:pPr>
            <w:r w:rsidRPr="000742C4">
              <w:rPr>
                <w:b w:val="0"/>
                <w:bCs w:val="0"/>
                <w:lang w:val="id-ID"/>
              </w:rPr>
              <w:t>AHMAD SULUR</w:t>
            </w:r>
          </w:p>
        </w:tc>
        <w:tc>
          <w:tcPr>
            <w:tcW w:w="2340" w:type="dxa"/>
          </w:tcPr>
          <w:p w:rsidR="00E146EA" w:rsidRPr="000742C4" w:rsidRDefault="00E146EA" w:rsidP="006313D2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742C4">
              <w:rPr>
                <w:rFonts w:ascii="Tahoma" w:hAnsi="Tahoma" w:cs="Tahoma"/>
                <w:sz w:val="20"/>
                <w:szCs w:val="20"/>
                <w:lang w:val="id-ID"/>
              </w:rPr>
              <w:t>SEKSI PEMBAGUNAN</w:t>
            </w:r>
          </w:p>
        </w:tc>
        <w:tc>
          <w:tcPr>
            <w:tcW w:w="3060" w:type="dxa"/>
          </w:tcPr>
          <w:p w:rsidR="00E146EA" w:rsidRDefault="00E146EA" w:rsidP="000742C4">
            <w:pPr>
              <w:pStyle w:val="Heading6"/>
              <w:tabs>
                <w:tab w:val="left" w:pos="5660"/>
              </w:tabs>
              <w:rPr>
                <w:lang w:val="id-ID"/>
              </w:rPr>
            </w:pPr>
          </w:p>
          <w:p w:rsidR="00E146EA" w:rsidRPr="00B6529D" w:rsidRDefault="00E146EA" w:rsidP="00B6529D">
            <w:pPr>
              <w:rPr>
                <w:lang w:val="id-ID"/>
              </w:rPr>
            </w:pPr>
          </w:p>
        </w:tc>
      </w:tr>
      <w:tr w:rsidR="00E146EA">
        <w:tc>
          <w:tcPr>
            <w:tcW w:w="1188" w:type="dxa"/>
          </w:tcPr>
          <w:p w:rsidR="00E146EA" w:rsidRPr="000742C4" w:rsidRDefault="00E146EA" w:rsidP="000742C4">
            <w:pPr>
              <w:pStyle w:val="Heading6"/>
              <w:tabs>
                <w:tab w:val="left" w:pos="5660"/>
              </w:tabs>
              <w:rPr>
                <w:b w:val="0"/>
                <w:bCs w:val="0"/>
                <w:lang w:val="id-ID"/>
              </w:rPr>
            </w:pPr>
            <w:r w:rsidRPr="000742C4">
              <w:rPr>
                <w:b w:val="0"/>
                <w:bCs w:val="0"/>
                <w:lang w:val="id-ID"/>
              </w:rPr>
              <w:t>7</w:t>
            </w:r>
          </w:p>
        </w:tc>
        <w:tc>
          <w:tcPr>
            <w:tcW w:w="2700" w:type="dxa"/>
          </w:tcPr>
          <w:p w:rsidR="00E146EA" w:rsidRPr="000742C4" w:rsidRDefault="00E146EA" w:rsidP="006313D2">
            <w:pPr>
              <w:pStyle w:val="Heading6"/>
              <w:tabs>
                <w:tab w:val="left" w:pos="5660"/>
              </w:tabs>
              <w:ind w:left="-988" w:firstLine="988"/>
              <w:jc w:val="left"/>
              <w:rPr>
                <w:b w:val="0"/>
                <w:bCs w:val="0"/>
                <w:lang w:val="id-ID"/>
              </w:rPr>
            </w:pPr>
            <w:r w:rsidRPr="000742C4">
              <w:rPr>
                <w:b w:val="0"/>
                <w:bCs w:val="0"/>
                <w:lang w:val="id-ID"/>
              </w:rPr>
              <w:t>HARIYADI</w:t>
            </w:r>
          </w:p>
        </w:tc>
        <w:tc>
          <w:tcPr>
            <w:tcW w:w="2340" w:type="dxa"/>
          </w:tcPr>
          <w:p w:rsidR="00E146EA" w:rsidRPr="000742C4" w:rsidRDefault="00E146EA" w:rsidP="006313D2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742C4">
              <w:rPr>
                <w:rFonts w:ascii="Tahoma" w:hAnsi="Tahoma" w:cs="Tahoma"/>
                <w:sz w:val="20"/>
                <w:szCs w:val="20"/>
                <w:lang w:val="id-ID"/>
              </w:rPr>
              <w:t>SEKSI OLAH RAGA</w:t>
            </w:r>
          </w:p>
        </w:tc>
        <w:tc>
          <w:tcPr>
            <w:tcW w:w="3060" w:type="dxa"/>
          </w:tcPr>
          <w:p w:rsidR="00E146EA" w:rsidRDefault="00E146EA" w:rsidP="000742C4">
            <w:pPr>
              <w:pStyle w:val="Heading6"/>
              <w:tabs>
                <w:tab w:val="left" w:pos="5660"/>
              </w:tabs>
              <w:rPr>
                <w:lang w:val="id-ID"/>
              </w:rPr>
            </w:pPr>
          </w:p>
          <w:p w:rsidR="00E146EA" w:rsidRPr="00B6529D" w:rsidRDefault="00E146EA" w:rsidP="00B6529D">
            <w:pPr>
              <w:rPr>
                <w:lang w:val="id-ID"/>
              </w:rPr>
            </w:pPr>
          </w:p>
        </w:tc>
      </w:tr>
      <w:tr w:rsidR="00E146EA">
        <w:tc>
          <w:tcPr>
            <w:tcW w:w="1188" w:type="dxa"/>
          </w:tcPr>
          <w:p w:rsidR="00E146EA" w:rsidRPr="000742C4" w:rsidRDefault="00E146EA" w:rsidP="000742C4">
            <w:pPr>
              <w:pStyle w:val="Heading6"/>
              <w:tabs>
                <w:tab w:val="left" w:pos="5660"/>
              </w:tabs>
              <w:rPr>
                <w:b w:val="0"/>
                <w:bCs w:val="0"/>
                <w:lang w:val="id-ID"/>
              </w:rPr>
            </w:pPr>
            <w:r w:rsidRPr="000742C4">
              <w:rPr>
                <w:b w:val="0"/>
                <w:bCs w:val="0"/>
                <w:lang w:val="id-ID"/>
              </w:rPr>
              <w:t>8</w:t>
            </w:r>
          </w:p>
        </w:tc>
        <w:tc>
          <w:tcPr>
            <w:tcW w:w="2700" w:type="dxa"/>
          </w:tcPr>
          <w:p w:rsidR="00E146EA" w:rsidRPr="000742C4" w:rsidRDefault="00E146EA" w:rsidP="006313D2">
            <w:pPr>
              <w:pStyle w:val="Heading6"/>
              <w:tabs>
                <w:tab w:val="left" w:pos="5660"/>
              </w:tabs>
              <w:ind w:left="-988" w:firstLine="988"/>
              <w:jc w:val="left"/>
              <w:rPr>
                <w:b w:val="0"/>
                <w:bCs w:val="0"/>
                <w:lang w:val="id-ID"/>
              </w:rPr>
            </w:pPr>
            <w:r w:rsidRPr="000742C4">
              <w:rPr>
                <w:b w:val="0"/>
                <w:bCs w:val="0"/>
                <w:lang w:val="id-ID"/>
              </w:rPr>
              <w:t>MULYANTO</w:t>
            </w:r>
          </w:p>
        </w:tc>
        <w:tc>
          <w:tcPr>
            <w:tcW w:w="2340" w:type="dxa"/>
          </w:tcPr>
          <w:p w:rsidR="00E146EA" w:rsidRPr="000742C4" w:rsidRDefault="00E146EA" w:rsidP="006313D2">
            <w:pPr>
              <w:pStyle w:val="Header"/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0742C4">
              <w:rPr>
                <w:rFonts w:ascii="Tahoma" w:hAnsi="Tahoma" w:cs="Tahoma"/>
                <w:sz w:val="20"/>
                <w:szCs w:val="20"/>
                <w:lang w:val="id-ID"/>
              </w:rPr>
              <w:t>SEKSI OLAH RAGA</w:t>
            </w:r>
          </w:p>
        </w:tc>
        <w:tc>
          <w:tcPr>
            <w:tcW w:w="3060" w:type="dxa"/>
          </w:tcPr>
          <w:p w:rsidR="00E146EA" w:rsidRDefault="00E146EA" w:rsidP="000742C4">
            <w:pPr>
              <w:pStyle w:val="Heading6"/>
              <w:tabs>
                <w:tab w:val="left" w:pos="5660"/>
              </w:tabs>
              <w:rPr>
                <w:lang w:val="id-ID"/>
              </w:rPr>
            </w:pPr>
          </w:p>
          <w:p w:rsidR="00E146EA" w:rsidRPr="00B6529D" w:rsidRDefault="00E146EA" w:rsidP="00B6529D">
            <w:pPr>
              <w:rPr>
                <w:lang w:val="id-ID"/>
              </w:rPr>
            </w:pPr>
          </w:p>
        </w:tc>
      </w:tr>
    </w:tbl>
    <w:p w:rsidR="00E146EA" w:rsidRDefault="00E146EA" w:rsidP="00F70A5C">
      <w:pPr>
        <w:pStyle w:val="Heading6"/>
        <w:tabs>
          <w:tab w:val="left" w:pos="5660"/>
        </w:tabs>
        <w:rPr>
          <w:lang w:val="id-ID"/>
        </w:rPr>
      </w:pPr>
      <w:r>
        <w:rPr>
          <w:lang w:val="id-ID"/>
        </w:rPr>
        <w:t xml:space="preserve">                                                           </w:t>
      </w:r>
    </w:p>
    <w:p w:rsidR="00E146EA" w:rsidRDefault="00E146EA" w:rsidP="00F70A5C">
      <w:pPr>
        <w:pStyle w:val="Heading6"/>
        <w:tabs>
          <w:tab w:val="left" w:pos="5660"/>
        </w:tabs>
        <w:rPr>
          <w:lang w:val="id-ID"/>
        </w:rPr>
      </w:pPr>
    </w:p>
    <w:p w:rsidR="00E146EA" w:rsidRDefault="00E146EA" w:rsidP="00F70A5C">
      <w:pPr>
        <w:pStyle w:val="Heading6"/>
        <w:tabs>
          <w:tab w:val="left" w:pos="5660"/>
        </w:tabs>
        <w:rPr>
          <w:lang w:val="id-ID"/>
        </w:rPr>
      </w:pPr>
    </w:p>
    <w:p w:rsidR="00E146EA" w:rsidRDefault="00E146EA" w:rsidP="00F70A5C">
      <w:pPr>
        <w:pStyle w:val="Heading6"/>
        <w:tabs>
          <w:tab w:val="left" w:pos="5660"/>
        </w:tabs>
        <w:rPr>
          <w:lang w:val="id-ID"/>
        </w:rPr>
      </w:pPr>
      <w:r>
        <w:rPr>
          <w:lang w:val="id-ID"/>
        </w:rPr>
        <w:t xml:space="preserve">                           </w:t>
      </w:r>
    </w:p>
    <w:p w:rsidR="00E146EA" w:rsidRDefault="00E146EA" w:rsidP="00F70A5C">
      <w:pPr>
        <w:pStyle w:val="Heading6"/>
        <w:tabs>
          <w:tab w:val="left" w:pos="5660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LURAH KANIGORO</w:t>
      </w:r>
    </w:p>
    <w:p w:rsidR="00E146EA" w:rsidRPr="00706DE4" w:rsidRDefault="00E146EA" w:rsidP="00F70A5C">
      <w:pPr>
        <w:rPr>
          <w:lang w:val="id-ID"/>
        </w:rPr>
      </w:pPr>
    </w:p>
    <w:p w:rsidR="00E146EA" w:rsidRDefault="00E146EA" w:rsidP="00F70A5C">
      <w:pPr>
        <w:pStyle w:val="Heading6"/>
        <w:tabs>
          <w:tab w:val="left" w:pos="5660"/>
        </w:tabs>
        <w:rPr>
          <w:lang w:val="id-ID"/>
        </w:rPr>
      </w:pPr>
    </w:p>
    <w:p w:rsidR="00E146EA" w:rsidRDefault="00E146EA" w:rsidP="00F70A5C">
      <w:pPr>
        <w:pStyle w:val="Heading6"/>
        <w:tabs>
          <w:tab w:val="left" w:pos="5660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</w:t>
      </w:r>
    </w:p>
    <w:p w:rsidR="00E146EA" w:rsidRPr="00E37CF5" w:rsidRDefault="00E146EA" w:rsidP="00F70A5C">
      <w:pPr>
        <w:pStyle w:val="Heading6"/>
        <w:tabs>
          <w:tab w:val="left" w:pos="5660"/>
        </w:tabs>
        <w:rPr>
          <w:rFonts w:ascii="Tahoma" w:hAnsi="Tahoma" w:cs="Tahoma"/>
        </w:rPr>
      </w:pPr>
      <w:r>
        <w:rPr>
          <w:lang w:val="id-ID"/>
        </w:rPr>
        <w:t xml:space="preserve">                                                                                   </w:t>
      </w:r>
      <w:r w:rsidRPr="004C2BF9">
        <w:rPr>
          <w:lang w:val="id-ID"/>
        </w:rPr>
        <w:t xml:space="preserve"> </w:t>
      </w:r>
      <w:r w:rsidRPr="000E39D2">
        <w:rPr>
          <w:u w:val="single"/>
          <w:lang w:val="id-ID"/>
        </w:rPr>
        <w:t>J A I M A N ,SH</w:t>
      </w:r>
    </w:p>
    <w:p w:rsidR="00E146EA" w:rsidRPr="008840E5" w:rsidRDefault="00E146EA" w:rsidP="00F70A5C">
      <w:pPr>
        <w:tabs>
          <w:tab w:val="left" w:pos="5660"/>
        </w:tabs>
        <w:spacing w:line="216" w:lineRule="auto"/>
        <w:jc w:val="center"/>
        <w:rPr>
          <w:rFonts w:ascii="Tahoma" w:hAnsi="Tahoma" w:cs="Tahoma"/>
          <w:b/>
          <w:bCs/>
          <w:lang w:val="id-ID"/>
        </w:rPr>
      </w:pPr>
      <w:r w:rsidRPr="008840E5">
        <w:rPr>
          <w:rFonts w:ascii="Tahoma" w:hAnsi="Tahoma" w:cs="Tahoma"/>
          <w:b/>
          <w:bCs/>
          <w:lang w:val="id-ID"/>
        </w:rPr>
        <w:t xml:space="preserve">                                                                             Penata Tingkat I</w:t>
      </w:r>
    </w:p>
    <w:p w:rsidR="00E146EA" w:rsidRPr="008840E5" w:rsidRDefault="00E146EA" w:rsidP="00F70A5C">
      <w:pPr>
        <w:tabs>
          <w:tab w:val="left" w:pos="5660"/>
        </w:tabs>
        <w:spacing w:line="216" w:lineRule="auto"/>
        <w:rPr>
          <w:rFonts w:ascii="Tahoma" w:hAnsi="Tahoma" w:cs="Tahoma"/>
          <w:b/>
          <w:bCs/>
        </w:rPr>
      </w:pPr>
      <w:r w:rsidRPr="008840E5">
        <w:rPr>
          <w:rFonts w:ascii="Tahoma" w:hAnsi="Tahoma" w:cs="Tahoma"/>
          <w:b/>
          <w:bCs/>
        </w:rPr>
        <w:lastRenderedPageBreak/>
        <w:t xml:space="preserve">                                                                                 </w:t>
      </w:r>
      <w:r>
        <w:rPr>
          <w:rFonts w:ascii="Tahoma" w:hAnsi="Tahoma" w:cs="Tahoma"/>
          <w:b/>
          <w:bCs/>
        </w:rPr>
        <w:t xml:space="preserve">  </w:t>
      </w:r>
      <w:r w:rsidRPr="008840E5">
        <w:rPr>
          <w:rFonts w:ascii="Tahoma" w:hAnsi="Tahoma" w:cs="Tahoma"/>
          <w:b/>
          <w:bCs/>
        </w:rPr>
        <w:t xml:space="preserve">NIP. </w:t>
      </w:r>
      <w:r w:rsidRPr="008840E5">
        <w:rPr>
          <w:rFonts w:ascii="Tahoma" w:hAnsi="Tahoma" w:cs="Tahoma"/>
          <w:b/>
          <w:bCs/>
          <w:lang w:val="id-ID"/>
        </w:rPr>
        <w:t>19590220 198211 1 001</w:t>
      </w:r>
    </w:p>
    <w:p w:rsidR="00E146EA" w:rsidRPr="008840E5" w:rsidRDefault="00E146EA" w:rsidP="00F70A5C">
      <w:pPr>
        <w:tabs>
          <w:tab w:val="left" w:pos="5660"/>
        </w:tabs>
        <w:spacing w:line="216" w:lineRule="auto"/>
        <w:rPr>
          <w:rFonts w:ascii="Tahoma" w:hAnsi="Tahoma" w:cs="Tahoma"/>
          <w:b/>
          <w:bCs/>
          <w:lang w:val="id-ID"/>
        </w:rPr>
      </w:pPr>
    </w:p>
    <w:p w:rsidR="00E146EA" w:rsidRDefault="00E146EA" w:rsidP="00F70A5C">
      <w:pPr>
        <w:tabs>
          <w:tab w:val="left" w:pos="5660"/>
        </w:tabs>
        <w:spacing w:line="216" w:lineRule="auto"/>
        <w:ind w:left="4962"/>
        <w:jc w:val="center"/>
        <w:rPr>
          <w:rFonts w:ascii="Tahoma" w:hAnsi="Tahoma" w:cs="Tahoma"/>
        </w:rPr>
      </w:pPr>
    </w:p>
    <w:p w:rsidR="00E146EA" w:rsidRDefault="00E146EA" w:rsidP="00D534E7">
      <w:pPr>
        <w:pStyle w:val="Heading7"/>
        <w:rPr>
          <w:rFonts w:ascii="Tahoma" w:hAnsi="Tahoma" w:cs="Tahoma"/>
        </w:rPr>
      </w:pPr>
    </w:p>
    <w:p w:rsidR="00E146EA" w:rsidRDefault="00E146EA" w:rsidP="00D534E7">
      <w:pPr>
        <w:pStyle w:val="Heading7"/>
        <w:rPr>
          <w:rFonts w:ascii="Tahoma" w:hAnsi="Tahoma" w:cs="Tahoma"/>
        </w:rPr>
      </w:pPr>
    </w:p>
    <w:p w:rsidR="00E146EA" w:rsidRDefault="00E146EA" w:rsidP="00D534E7">
      <w:pPr>
        <w:pStyle w:val="Heading7"/>
        <w:rPr>
          <w:rFonts w:ascii="Tahoma" w:hAnsi="Tahoma" w:cs="Tahoma"/>
        </w:rPr>
      </w:pPr>
    </w:p>
    <w:p w:rsidR="00E146EA" w:rsidRDefault="00E146EA" w:rsidP="00D534E7">
      <w:pPr>
        <w:pStyle w:val="Heading7"/>
        <w:rPr>
          <w:rFonts w:ascii="Tahoma" w:hAnsi="Tahoma" w:cs="Tahoma"/>
        </w:rPr>
      </w:pPr>
    </w:p>
    <w:p w:rsidR="00E146EA" w:rsidRDefault="00E146EA" w:rsidP="00D534E7">
      <w:pPr>
        <w:pStyle w:val="Heading7"/>
        <w:rPr>
          <w:rFonts w:ascii="Tahoma" w:hAnsi="Tahoma" w:cs="Tahoma"/>
        </w:rPr>
      </w:pPr>
    </w:p>
    <w:p w:rsidR="00E146EA" w:rsidRDefault="00E146EA" w:rsidP="00D534E7">
      <w:pPr>
        <w:pStyle w:val="Heading7"/>
        <w:rPr>
          <w:rFonts w:ascii="Tahoma" w:hAnsi="Tahoma" w:cs="Tahoma"/>
        </w:rPr>
      </w:pPr>
    </w:p>
    <w:p w:rsidR="00E146EA" w:rsidRDefault="00E146EA" w:rsidP="00D534E7">
      <w:pPr>
        <w:pStyle w:val="Heading7"/>
        <w:rPr>
          <w:rFonts w:ascii="Tahoma" w:hAnsi="Tahoma" w:cs="Tahoma"/>
        </w:rPr>
      </w:pPr>
    </w:p>
    <w:p w:rsidR="00E146EA" w:rsidRDefault="00E146EA" w:rsidP="008840E5"/>
    <w:p w:rsidR="00E146EA" w:rsidRPr="008840E5" w:rsidRDefault="00E146EA" w:rsidP="008840E5"/>
    <w:p w:rsidR="00E146EA" w:rsidRPr="00D534E7" w:rsidRDefault="00E146EA" w:rsidP="00D534E7"/>
    <w:p w:rsidR="00E146EA" w:rsidRPr="00D534E7" w:rsidRDefault="00E146EA" w:rsidP="00D534E7"/>
    <w:p w:rsidR="00E146EA" w:rsidRDefault="00E146EA" w:rsidP="00D534E7">
      <w:pPr>
        <w:pStyle w:val="Heading7"/>
        <w:rPr>
          <w:rFonts w:ascii="Tahoma" w:hAnsi="Tahoma" w:cs="Tahoma"/>
        </w:rPr>
      </w:pPr>
    </w:p>
    <w:p w:rsidR="00E146EA" w:rsidRPr="00D534E7" w:rsidRDefault="00E146EA" w:rsidP="00D534E7">
      <w:pPr>
        <w:pStyle w:val="Heading7"/>
        <w:rPr>
          <w:rFonts w:ascii="Tahoma" w:hAnsi="Tahoma" w:cs="Tahoma"/>
        </w:rPr>
      </w:pPr>
      <w:r w:rsidRPr="00D534E7">
        <w:rPr>
          <w:rFonts w:ascii="Tahoma" w:hAnsi="Tahoma" w:cs="Tahoma"/>
        </w:rPr>
        <w:t xml:space="preserve">SUSUNAN  PENGURUS  </w:t>
      </w:r>
    </w:p>
    <w:p w:rsidR="00E146EA" w:rsidRDefault="00E146EA" w:rsidP="00D534E7">
      <w:pPr>
        <w:pStyle w:val="Heading7"/>
        <w:rPr>
          <w:rFonts w:ascii="Tahoma" w:hAnsi="Tahoma" w:cs="Tahoma"/>
        </w:rPr>
      </w:pPr>
      <w:r w:rsidRPr="00D534E7">
        <w:rPr>
          <w:rFonts w:ascii="Tahoma" w:hAnsi="Tahoma" w:cs="Tahoma"/>
        </w:rPr>
        <w:t xml:space="preserve">SEPAK BOLA </w:t>
      </w:r>
      <w:r>
        <w:rPr>
          <w:rFonts w:ascii="Tahoma" w:hAnsi="Tahoma" w:cs="Tahoma"/>
        </w:rPr>
        <w:t xml:space="preserve"> KANIGORO ( SEGORO ) </w:t>
      </w:r>
    </w:p>
    <w:p w:rsidR="00E146EA" w:rsidRPr="00D534E7" w:rsidRDefault="00E146EA" w:rsidP="008840E5">
      <w:pPr>
        <w:pStyle w:val="Heading7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Pr="00D534E7">
        <w:rPr>
          <w:rFonts w:ascii="Tahoma" w:hAnsi="Tahoma" w:cs="Tahoma"/>
        </w:rPr>
        <w:t xml:space="preserve">KELURAHAN </w:t>
      </w:r>
      <w:r w:rsidRPr="00D534E7">
        <w:rPr>
          <w:rFonts w:ascii="Tahoma" w:hAnsi="Tahoma" w:cs="Tahoma"/>
          <w:lang w:val="id-ID"/>
        </w:rPr>
        <w:t>KANIGORO KECAMATAN KARTOHARJO</w:t>
      </w:r>
    </w:p>
    <w:p w:rsidR="00E146EA" w:rsidRDefault="00E146EA" w:rsidP="00D534E7">
      <w:pPr>
        <w:pStyle w:val="Header"/>
        <w:tabs>
          <w:tab w:val="clear" w:pos="4320"/>
          <w:tab w:val="clear" w:pos="8640"/>
          <w:tab w:val="left" w:pos="8400"/>
        </w:tabs>
        <w:jc w:val="center"/>
        <w:rPr>
          <w:rFonts w:ascii="Tahoma" w:hAnsi="Tahoma" w:cs="Tahoma"/>
          <w:b/>
          <w:bCs/>
          <w:sz w:val="28"/>
          <w:szCs w:val="28"/>
          <w:lang w:val="id-ID"/>
        </w:rPr>
      </w:pPr>
      <w:r w:rsidRPr="00D534E7">
        <w:rPr>
          <w:rFonts w:ascii="Tahoma" w:hAnsi="Tahoma" w:cs="Tahoma"/>
          <w:b/>
          <w:bCs/>
          <w:sz w:val="28"/>
          <w:szCs w:val="28"/>
          <w:lang w:val="id-ID"/>
        </w:rPr>
        <w:t>KOTA MADIUN</w:t>
      </w:r>
    </w:p>
    <w:p w:rsidR="00E146EA" w:rsidRPr="00D534E7" w:rsidRDefault="00E146EA" w:rsidP="00D534E7">
      <w:pPr>
        <w:pStyle w:val="Header"/>
        <w:tabs>
          <w:tab w:val="clear" w:pos="4320"/>
          <w:tab w:val="clear" w:pos="8640"/>
          <w:tab w:val="left" w:pos="840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id-ID"/>
        </w:rPr>
        <w:t>PERIODE TAHUN  : 2014 - 2016</w:t>
      </w:r>
    </w:p>
    <w:p w:rsidR="00E146EA" w:rsidRPr="0010645A" w:rsidRDefault="00E146EA" w:rsidP="00D534E7">
      <w:pPr>
        <w:pStyle w:val="Header"/>
        <w:tabs>
          <w:tab w:val="clear" w:pos="4320"/>
          <w:tab w:val="clear" w:pos="8640"/>
          <w:tab w:val="left" w:pos="8400"/>
        </w:tabs>
        <w:rPr>
          <w:rFonts w:ascii="Tahoma" w:hAnsi="Tahoma" w:cs="Tahoma"/>
          <w:lang w:val="id-ID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383"/>
        <w:gridCol w:w="4257"/>
      </w:tblGrid>
      <w:tr w:rsidR="00E146EA" w:rsidRPr="00BE7566">
        <w:tc>
          <w:tcPr>
            <w:tcW w:w="720" w:type="dxa"/>
          </w:tcPr>
          <w:p w:rsidR="00E146EA" w:rsidRPr="00BE7566" w:rsidRDefault="00E146EA" w:rsidP="0028605C">
            <w:pPr>
              <w:tabs>
                <w:tab w:val="left" w:pos="8400"/>
              </w:tabs>
              <w:spacing w:before="120" w:after="60"/>
              <w:jc w:val="right"/>
              <w:rPr>
                <w:rFonts w:ascii="Tahoma" w:hAnsi="Tahoma" w:cs="Tahoma"/>
                <w:b/>
                <w:bCs/>
              </w:rPr>
            </w:pPr>
            <w:r w:rsidRPr="00BE7566">
              <w:rPr>
                <w:rFonts w:ascii="Tahoma" w:hAnsi="Tahoma" w:cs="Tahoma"/>
                <w:b/>
                <w:bCs/>
              </w:rPr>
              <w:t>NO.</w:t>
            </w:r>
          </w:p>
        </w:tc>
        <w:tc>
          <w:tcPr>
            <w:tcW w:w="4383" w:type="dxa"/>
          </w:tcPr>
          <w:p w:rsidR="00E146EA" w:rsidRPr="00BE7566" w:rsidRDefault="00E146EA" w:rsidP="0028605C">
            <w:pPr>
              <w:tabs>
                <w:tab w:val="left" w:pos="8400"/>
              </w:tabs>
              <w:spacing w:before="120" w:after="60"/>
              <w:ind w:left="-88" w:right="-108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 A M A</w:t>
            </w:r>
          </w:p>
        </w:tc>
        <w:tc>
          <w:tcPr>
            <w:tcW w:w="4257" w:type="dxa"/>
          </w:tcPr>
          <w:p w:rsidR="00E146EA" w:rsidRPr="00BE7566" w:rsidRDefault="00E146EA" w:rsidP="0028605C">
            <w:pPr>
              <w:tabs>
                <w:tab w:val="left" w:pos="8400"/>
              </w:tabs>
              <w:spacing w:before="120" w:after="60"/>
              <w:ind w:right="-108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KEDUDUKAN DALAM PENGURUS</w:t>
            </w:r>
          </w:p>
        </w:tc>
      </w:tr>
      <w:tr w:rsidR="00E146EA" w:rsidRPr="00BE7566">
        <w:tc>
          <w:tcPr>
            <w:tcW w:w="720" w:type="dxa"/>
            <w:vAlign w:val="center"/>
          </w:tcPr>
          <w:p w:rsidR="00E146EA" w:rsidRPr="00BE7566" w:rsidRDefault="00E146EA" w:rsidP="0028605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383" w:type="dxa"/>
            <w:vAlign w:val="center"/>
          </w:tcPr>
          <w:p w:rsidR="00E146EA" w:rsidRPr="00BE7566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Drs.S. SANTOSO </w:t>
            </w:r>
          </w:p>
        </w:tc>
        <w:tc>
          <w:tcPr>
            <w:tcW w:w="4257" w:type="dxa"/>
            <w:vAlign w:val="center"/>
          </w:tcPr>
          <w:p w:rsidR="00E146EA" w:rsidRPr="00BE7566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PELINDUNG</w:t>
            </w:r>
          </w:p>
        </w:tc>
      </w:tr>
      <w:tr w:rsidR="00E146EA" w:rsidRPr="00BE7566">
        <w:tc>
          <w:tcPr>
            <w:tcW w:w="720" w:type="dxa"/>
            <w:vAlign w:val="center"/>
          </w:tcPr>
          <w:p w:rsidR="00E146EA" w:rsidRPr="00BE7566" w:rsidRDefault="00E146EA" w:rsidP="0028605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383" w:type="dxa"/>
            <w:vAlign w:val="center"/>
          </w:tcPr>
          <w:p w:rsidR="00E146EA" w:rsidRPr="00BE7566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JAIMAN,SH</w:t>
            </w:r>
          </w:p>
        </w:tc>
        <w:tc>
          <w:tcPr>
            <w:tcW w:w="4257" w:type="dxa"/>
            <w:vAlign w:val="center"/>
          </w:tcPr>
          <w:p w:rsidR="00E146EA" w:rsidRPr="00BE7566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PENASEHAT</w:t>
            </w:r>
          </w:p>
        </w:tc>
      </w:tr>
      <w:tr w:rsidR="00E146EA" w:rsidRPr="00BE7566">
        <w:tc>
          <w:tcPr>
            <w:tcW w:w="720" w:type="dxa"/>
            <w:vAlign w:val="center"/>
          </w:tcPr>
          <w:p w:rsidR="00E146EA" w:rsidRPr="00BE7566" w:rsidRDefault="00E146EA" w:rsidP="0028605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383" w:type="dxa"/>
            <w:vAlign w:val="center"/>
          </w:tcPr>
          <w:p w:rsidR="00E146EA" w:rsidRPr="00BE7566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H.SUPRIYONO</w:t>
            </w:r>
          </w:p>
        </w:tc>
        <w:tc>
          <w:tcPr>
            <w:tcW w:w="4257" w:type="dxa"/>
            <w:vAlign w:val="center"/>
          </w:tcPr>
          <w:p w:rsidR="00E146EA" w:rsidRPr="00BE7566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MANAGER</w:t>
            </w:r>
          </w:p>
        </w:tc>
      </w:tr>
      <w:tr w:rsidR="00E146EA" w:rsidRPr="00BE7566">
        <w:tc>
          <w:tcPr>
            <w:tcW w:w="720" w:type="dxa"/>
            <w:vAlign w:val="center"/>
          </w:tcPr>
          <w:p w:rsidR="00E146EA" w:rsidRPr="00BE7566" w:rsidRDefault="00E146EA" w:rsidP="0028605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383" w:type="dxa"/>
            <w:vAlign w:val="center"/>
          </w:tcPr>
          <w:p w:rsidR="00E146EA" w:rsidRPr="00050D6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SUWAT</w:t>
            </w:r>
          </w:p>
        </w:tc>
        <w:tc>
          <w:tcPr>
            <w:tcW w:w="4257" w:type="dxa"/>
            <w:vAlign w:val="center"/>
          </w:tcPr>
          <w:p w:rsidR="00E146EA" w:rsidRPr="00BE7566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KETUA   </w:t>
            </w:r>
          </w:p>
        </w:tc>
      </w:tr>
      <w:tr w:rsidR="00E146EA" w:rsidRPr="00BE7566">
        <w:tc>
          <w:tcPr>
            <w:tcW w:w="720" w:type="dxa"/>
            <w:vAlign w:val="center"/>
          </w:tcPr>
          <w:p w:rsidR="00E146EA" w:rsidRPr="00BE7566" w:rsidRDefault="00E146EA" w:rsidP="0028605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4383" w:type="dxa"/>
            <w:vAlign w:val="center"/>
          </w:tcPr>
          <w:p w:rsidR="00E146EA" w:rsidRPr="00BE7566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SUTOYO</w:t>
            </w:r>
          </w:p>
        </w:tc>
        <w:tc>
          <w:tcPr>
            <w:tcW w:w="4257" w:type="dxa"/>
            <w:vAlign w:val="center"/>
          </w:tcPr>
          <w:p w:rsidR="00E146EA" w:rsidRPr="00BE7566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WAKIL KETUA     </w:t>
            </w:r>
          </w:p>
        </w:tc>
      </w:tr>
      <w:tr w:rsidR="00E146EA" w:rsidRPr="00BE7566">
        <w:tc>
          <w:tcPr>
            <w:tcW w:w="720" w:type="dxa"/>
            <w:vAlign w:val="center"/>
          </w:tcPr>
          <w:p w:rsidR="00E146EA" w:rsidRPr="00BE7566" w:rsidRDefault="00E146EA" w:rsidP="0028605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4383" w:type="dxa"/>
            <w:vAlign w:val="center"/>
          </w:tcPr>
          <w:p w:rsidR="00E146EA" w:rsidRPr="00050D6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DANANG OKI  </w:t>
            </w:r>
          </w:p>
        </w:tc>
        <w:tc>
          <w:tcPr>
            <w:tcW w:w="4257" w:type="dxa"/>
            <w:vAlign w:val="center"/>
          </w:tcPr>
          <w:p w:rsidR="00E146EA" w:rsidRPr="00BE7566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SEKRETARIS I  </w:t>
            </w:r>
          </w:p>
        </w:tc>
      </w:tr>
      <w:tr w:rsidR="00E146EA" w:rsidRPr="00870707">
        <w:tc>
          <w:tcPr>
            <w:tcW w:w="720" w:type="dxa"/>
            <w:vAlign w:val="center"/>
          </w:tcPr>
          <w:p w:rsidR="00E146EA" w:rsidRPr="00BE7566" w:rsidRDefault="00E146EA" w:rsidP="0028605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4383" w:type="dxa"/>
            <w:vAlign w:val="center"/>
          </w:tcPr>
          <w:p w:rsidR="00E146EA" w:rsidRPr="00BE7566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SAMSUL</w:t>
            </w:r>
          </w:p>
        </w:tc>
        <w:tc>
          <w:tcPr>
            <w:tcW w:w="4257" w:type="dxa"/>
            <w:vAlign w:val="center"/>
          </w:tcPr>
          <w:p w:rsidR="00E146EA" w:rsidRPr="00BE7566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SEKRETARIS II  </w:t>
            </w:r>
          </w:p>
        </w:tc>
      </w:tr>
      <w:tr w:rsidR="00E146EA" w:rsidRPr="00870707">
        <w:tc>
          <w:tcPr>
            <w:tcW w:w="720" w:type="dxa"/>
            <w:vAlign w:val="center"/>
          </w:tcPr>
          <w:p w:rsidR="00E146EA" w:rsidRDefault="00E146EA" w:rsidP="0028605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4383" w:type="dxa"/>
            <w:vAlign w:val="center"/>
          </w:tcPr>
          <w:p w:rsidR="00E146EA" w:rsidRPr="00050D6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HARI SANTOSO  </w:t>
            </w:r>
          </w:p>
        </w:tc>
        <w:tc>
          <w:tcPr>
            <w:tcW w:w="4257" w:type="dxa"/>
            <w:vAlign w:val="center"/>
          </w:tcPr>
          <w:p w:rsidR="00E146EA" w:rsidRPr="00BE7566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BENDAHARA I  </w:t>
            </w:r>
          </w:p>
        </w:tc>
      </w:tr>
      <w:tr w:rsidR="00E146EA" w:rsidRPr="00870707">
        <w:tc>
          <w:tcPr>
            <w:tcW w:w="720" w:type="dxa"/>
            <w:vAlign w:val="center"/>
          </w:tcPr>
          <w:p w:rsidR="00E146EA" w:rsidRDefault="00E146EA" w:rsidP="0028605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4383" w:type="dxa"/>
            <w:vAlign w:val="center"/>
          </w:tcPr>
          <w:p w:rsidR="00E146E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SUPRIYANTO</w:t>
            </w:r>
          </w:p>
        </w:tc>
        <w:tc>
          <w:tcPr>
            <w:tcW w:w="4257" w:type="dxa"/>
            <w:vAlign w:val="center"/>
          </w:tcPr>
          <w:p w:rsidR="00E146E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BENDAHARA II   </w:t>
            </w:r>
          </w:p>
        </w:tc>
      </w:tr>
      <w:tr w:rsidR="00E146EA" w:rsidRPr="00870707">
        <w:tc>
          <w:tcPr>
            <w:tcW w:w="720" w:type="dxa"/>
            <w:vAlign w:val="center"/>
          </w:tcPr>
          <w:p w:rsidR="00E146EA" w:rsidRDefault="00E146EA" w:rsidP="0028605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4383" w:type="dxa"/>
            <w:vAlign w:val="center"/>
          </w:tcPr>
          <w:p w:rsidR="00E146E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MULYADI</w:t>
            </w:r>
          </w:p>
        </w:tc>
        <w:tc>
          <w:tcPr>
            <w:tcW w:w="4257" w:type="dxa"/>
            <w:vAlign w:val="center"/>
          </w:tcPr>
          <w:p w:rsidR="00E146E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OFICIAL   </w:t>
            </w:r>
          </w:p>
        </w:tc>
      </w:tr>
      <w:tr w:rsidR="00E146EA" w:rsidRPr="00870707">
        <w:tc>
          <w:tcPr>
            <w:tcW w:w="720" w:type="dxa"/>
            <w:vAlign w:val="center"/>
          </w:tcPr>
          <w:p w:rsidR="00E146EA" w:rsidRDefault="00E146EA" w:rsidP="0028605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4383" w:type="dxa"/>
            <w:vAlign w:val="center"/>
          </w:tcPr>
          <w:p w:rsidR="00E146E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BAKIN</w:t>
            </w:r>
          </w:p>
        </w:tc>
        <w:tc>
          <w:tcPr>
            <w:tcW w:w="4257" w:type="dxa"/>
            <w:vAlign w:val="center"/>
          </w:tcPr>
          <w:p w:rsidR="00E146E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PENASEHAT CLUP   </w:t>
            </w:r>
          </w:p>
        </w:tc>
      </w:tr>
      <w:tr w:rsidR="00E146EA" w:rsidRPr="00870707">
        <w:tc>
          <w:tcPr>
            <w:tcW w:w="720" w:type="dxa"/>
            <w:vAlign w:val="center"/>
          </w:tcPr>
          <w:p w:rsidR="00E146EA" w:rsidRDefault="00E146EA" w:rsidP="0028605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4383" w:type="dxa"/>
            <w:vAlign w:val="center"/>
          </w:tcPr>
          <w:p w:rsidR="00E146E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SUGIARTO</w:t>
            </w:r>
          </w:p>
        </w:tc>
        <w:tc>
          <w:tcPr>
            <w:tcW w:w="4257" w:type="dxa"/>
            <w:vAlign w:val="center"/>
          </w:tcPr>
          <w:p w:rsidR="00E146E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PENANGGUNG JAWAB   </w:t>
            </w:r>
          </w:p>
        </w:tc>
      </w:tr>
      <w:tr w:rsidR="00E146EA" w:rsidRPr="00870707">
        <w:tc>
          <w:tcPr>
            <w:tcW w:w="720" w:type="dxa"/>
            <w:vAlign w:val="center"/>
          </w:tcPr>
          <w:p w:rsidR="00E146EA" w:rsidRDefault="00E146EA" w:rsidP="0028605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4383" w:type="dxa"/>
            <w:vAlign w:val="center"/>
          </w:tcPr>
          <w:p w:rsidR="00E146E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ARIS </w:t>
            </w:r>
          </w:p>
        </w:tc>
        <w:tc>
          <w:tcPr>
            <w:tcW w:w="4257" w:type="dxa"/>
            <w:vAlign w:val="center"/>
          </w:tcPr>
          <w:p w:rsidR="00E146E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KOORDINATOR PELATIH </w:t>
            </w:r>
          </w:p>
        </w:tc>
      </w:tr>
      <w:tr w:rsidR="00E146EA" w:rsidRPr="00870707">
        <w:tc>
          <w:tcPr>
            <w:tcW w:w="720" w:type="dxa"/>
            <w:vAlign w:val="center"/>
          </w:tcPr>
          <w:p w:rsidR="00E146EA" w:rsidRDefault="00E146EA" w:rsidP="0028605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</w:p>
        </w:tc>
        <w:tc>
          <w:tcPr>
            <w:tcW w:w="4383" w:type="dxa"/>
            <w:vAlign w:val="center"/>
          </w:tcPr>
          <w:p w:rsidR="00E146E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ERIC</w:t>
            </w:r>
          </w:p>
        </w:tc>
        <w:tc>
          <w:tcPr>
            <w:tcW w:w="4257" w:type="dxa"/>
            <w:vAlign w:val="center"/>
          </w:tcPr>
          <w:p w:rsidR="00E146EA" w:rsidRDefault="00E146EA" w:rsidP="000B1410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PELATIH  </w:t>
            </w:r>
          </w:p>
        </w:tc>
      </w:tr>
      <w:tr w:rsidR="00E146EA" w:rsidRPr="00870707">
        <w:tc>
          <w:tcPr>
            <w:tcW w:w="720" w:type="dxa"/>
            <w:vAlign w:val="center"/>
          </w:tcPr>
          <w:p w:rsidR="00E146EA" w:rsidRDefault="00E146EA" w:rsidP="0028605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</w:t>
            </w:r>
          </w:p>
        </w:tc>
        <w:tc>
          <w:tcPr>
            <w:tcW w:w="4383" w:type="dxa"/>
            <w:vAlign w:val="center"/>
          </w:tcPr>
          <w:p w:rsidR="00E146E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MULYADI</w:t>
            </w:r>
          </w:p>
        </w:tc>
        <w:tc>
          <w:tcPr>
            <w:tcW w:w="4257" w:type="dxa"/>
            <w:vAlign w:val="center"/>
          </w:tcPr>
          <w:p w:rsidR="00E146EA" w:rsidRDefault="00E146EA" w:rsidP="000B1410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PELATIH</w:t>
            </w:r>
          </w:p>
        </w:tc>
      </w:tr>
      <w:tr w:rsidR="00E146EA" w:rsidRPr="00870707">
        <w:tc>
          <w:tcPr>
            <w:tcW w:w="720" w:type="dxa"/>
            <w:vAlign w:val="center"/>
          </w:tcPr>
          <w:p w:rsidR="00E146EA" w:rsidRDefault="00E146EA" w:rsidP="0028605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</w:t>
            </w:r>
          </w:p>
        </w:tc>
        <w:tc>
          <w:tcPr>
            <w:tcW w:w="4383" w:type="dxa"/>
            <w:vAlign w:val="center"/>
          </w:tcPr>
          <w:p w:rsidR="00E146E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BAKIN</w:t>
            </w:r>
          </w:p>
        </w:tc>
        <w:tc>
          <w:tcPr>
            <w:tcW w:w="4257" w:type="dxa"/>
            <w:vAlign w:val="center"/>
          </w:tcPr>
          <w:p w:rsidR="00E146EA" w:rsidRDefault="00E146EA" w:rsidP="000B1410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PELATIH</w:t>
            </w:r>
          </w:p>
        </w:tc>
      </w:tr>
      <w:tr w:rsidR="00E146EA" w:rsidRPr="00870707">
        <w:tc>
          <w:tcPr>
            <w:tcW w:w="720" w:type="dxa"/>
            <w:vAlign w:val="center"/>
          </w:tcPr>
          <w:p w:rsidR="00E146EA" w:rsidRDefault="00E146EA" w:rsidP="0028605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</w:t>
            </w:r>
          </w:p>
        </w:tc>
        <w:tc>
          <w:tcPr>
            <w:tcW w:w="4383" w:type="dxa"/>
            <w:vAlign w:val="center"/>
          </w:tcPr>
          <w:p w:rsidR="00E146E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JIANTO</w:t>
            </w:r>
          </w:p>
        </w:tc>
        <w:tc>
          <w:tcPr>
            <w:tcW w:w="4257" w:type="dxa"/>
            <w:vAlign w:val="center"/>
          </w:tcPr>
          <w:p w:rsidR="00E146EA" w:rsidRDefault="00E146EA" w:rsidP="000B1410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PELATIH</w:t>
            </w:r>
          </w:p>
        </w:tc>
      </w:tr>
      <w:tr w:rsidR="00E146EA" w:rsidRPr="00870707">
        <w:tc>
          <w:tcPr>
            <w:tcW w:w="720" w:type="dxa"/>
            <w:vAlign w:val="center"/>
          </w:tcPr>
          <w:p w:rsidR="00E146EA" w:rsidRDefault="00E146EA" w:rsidP="0028605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</w:t>
            </w:r>
          </w:p>
        </w:tc>
        <w:tc>
          <w:tcPr>
            <w:tcW w:w="4383" w:type="dxa"/>
            <w:vAlign w:val="center"/>
          </w:tcPr>
          <w:p w:rsidR="00E146E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SLAMET</w:t>
            </w:r>
          </w:p>
        </w:tc>
        <w:tc>
          <w:tcPr>
            <w:tcW w:w="4257" w:type="dxa"/>
            <w:vAlign w:val="center"/>
          </w:tcPr>
          <w:p w:rsidR="00E146E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PERLENGKAPAN</w:t>
            </w:r>
          </w:p>
        </w:tc>
      </w:tr>
      <w:tr w:rsidR="00E146EA" w:rsidRPr="00870707">
        <w:tc>
          <w:tcPr>
            <w:tcW w:w="720" w:type="dxa"/>
            <w:vAlign w:val="center"/>
          </w:tcPr>
          <w:p w:rsidR="00E146EA" w:rsidRDefault="00E146EA" w:rsidP="0028605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19.</w:t>
            </w:r>
          </w:p>
        </w:tc>
        <w:tc>
          <w:tcPr>
            <w:tcW w:w="4383" w:type="dxa"/>
            <w:vAlign w:val="center"/>
          </w:tcPr>
          <w:p w:rsidR="00E146E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SAIMIN</w:t>
            </w:r>
          </w:p>
        </w:tc>
        <w:tc>
          <w:tcPr>
            <w:tcW w:w="4257" w:type="dxa"/>
            <w:vAlign w:val="center"/>
          </w:tcPr>
          <w:p w:rsidR="00E146E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PERLENGKAPAN</w:t>
            </w:r>
          </w:p>
        </w:tc>
      </w:tr>
      <w:tr w:rsidR="00E146EA" w:rsidRPr="00870707">
        <w:tc>
          <w:tcPr>
            <w:tcW w:w="720" w:type="dxa"/>
            <w:vAlign w:val="center"/>
          </w:tcPr>
          <w:p w:rsidR="00E146EA" w:rsidRDefault="00E146EA" w:rsidP="0028605C">
            <w:pPr>
              <w:tabs>
                <w:tab w:val="left" w:pos="8400"/>
              </w:tabs>
              <w:spacing w:before="12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</w:t>
            </w:r>
          </w:p>
        </w:tc>
        <w:tc>
          <w:tcPr>
            <w:tcW w:w="4383" w:type="dxa"/>
            <w:vAlign w:val="center"/>
          </w:tcPr>
          <w:p w:rsidR="00E146E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92" w:right="-108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TOTOK</w:t>
            </w:r>
          </w:p>
        </w:tc>
        <w:tc>
          <w:tcPr>
            <w:tcW w:w="4257" w:type="dxa"/>
            <w:vAlign w:val="center"/>
          </w:tcPr>
          <w:p w:rsidR="00E146EA" w:rsidRDefault="00E146EA" w:rsidP="0028605C">
            <w:pPr>
              <w:pStyle w:val="Header"/>
              <w:tabs>
                <w:tab w:val="clear" w:pos="4320"/>
                <w:tab w:val="clear" w:pos="8640"/>
                <w:tab w:val="left" w:pos="8400"/>
              </w:tabs>
              <w:spacing w:before="120" w:line="360" w:lineRule="auto"/>
              <w:ind w:left="72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PERLENGKAPAN</w:t>
            </w:r>
          </w:p>
        </w:tc>
      </w:tr>
    </w:tbl>
    <w:p w:rsidR="00E146EA" w:rsidRDefault="00E146EA" w:rsidP="008840E5">
      <w:pPr>
        <w:pStyle w:val="Heading6"/>
        <w:tabs>
          <w:tab w:val="left" w:pos="5660"/>
        </w:tabs>
        <w:jc w:val="left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                                                                                  </w:t>
      </w:r>
    </w:p>
    <w:p w:rsidR="00E146EA" w:rsidRDefault="00E146EA" w:rsidP="008840E5">
      <w:r>
        <w:t xml:space="preserve">                                                                                                        Madiun, 22 Desember  2014</w:t>
      </w:r>
    </w:p>
    <w:p w:rsidR="00E146EA" w:rsidRPr="008840E5" w:rsidRDefault="00E146EA" w:rsidP="008840E5"/>
    <w:p w:rsidR="00E146EA" w:rsidRDefault="00E146EA" w:rsidP="008840E5">
      <w:pPr>
        <w:pStyle w:val="Heading6"/>
        <w:tabs>
          <w:tab w:val="left" w:pos="5660"/>
        </w:tabs>
        <w:jc w:val="left"/>
        <w:rPr>
          <w:lang w:val="id-ID"/>
        </w:rPr>
      </w:pPr>
      <w:r>
        <w:rPr>
          <w:rFonts w:ascii="Tahoma" w:hAnsi="Tahoma" w:cs="Tahoma"/>
          <w:b w:val="0"/>
          <w:bCs w:val="0"/>
        </w:rPr>
        <w:t xml:space="preserve">                                                                                  </w:t>
      </w:r>
      <w:r>
        <w:rPr>
          <w:lang w:val="id-ID"/>
        </w:rPr>
        <w:t xml:space="preserve">   LURAH KANIGORO</w:t>
      </w:r>
    </w:p>
    <w:p w:rsidR="00E146EA" w:rsidRPr="00706DE4" w:rsidRDefault="00E146EA" w:rsidP="008840E5">
      <w:pPr>
        <w:rPr>
          <w:lang w:val="id-ID"/>
        </w:rPr>
      </w:pPr>
    </w:p>
    <w:p w:rsidR="00E146EA" w:rsidRDefault="00E146EA" w:rsidP="008840E5">
      <w:pPr>
        <w:pStyle w:val="Heading6"/>
        <w:tabs>
          <w:tab w:val="left" w:pos="5660"/>
        </w:tabs>
        <w:rPr>
          <w:lang w:val="id-ID"/>
        </w:rPr>
      </w:pPr>
    </w:p>
    <w:p w:rsidR="00E146EA" w:rsidRDefault="00E146EA" w:rsidP="008840E5">
      <w:pPr>
        <w:pStyle w:val="Heading6"/>
        <w:tabs>
          <w:tab w:val="left" w:pos="5660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</w:t>
      </w:r>
    </w:p>
    <w:p w:rsidR="00E146EA" w:rsidRPr="00E37CF5" w:rsidRDefault="00E146EA" w:rsidP="008840E5">
      <w:pPr>
        <w:pStyle w:val="Heading6"/>
        <w:tabs>
          <w:tab w:val="left" w:pos="5660"/>
        </w:tabs>
        <w:rPr>
          <w:rFonts w:ascii="Tahoma" w:hAnsi="Tahoma" w:cs="Tahoma"/>
        </w:rPr>
      </w:pPr>
      <w:r>
        <w:rPr>
          <w:lang w:val="id-ID"/>
        </w:rPr>
        <w:t xml:space="preserve">                                                                                   </w:t>
      </w:r>
      <w:r w:rsidRPr="004C2BF9">
        <w:rPr>
          <w:lang w:val="id-ID"/>
        </w:rPr>
        <w:t xml:space="preserve"> </w:t>
      </w:r>
      <w:r w:rsidRPr="000E39D2">
        <w:rPr>
          <w:u w:val="single"/>
          <w:lang w:val="id-ID"/>
        </w:rPr>
        <w:t>J A I M A N ,SH</w:t>
      </w:r>
    </w:p>
    <w:p w:rsidR="00E146EA" w:rsidRPr="008840E5" w:rsidRDefault="00E146EA" w:rsidP="008840E5">
      <w:pPr>
        <w:tabs>
          <w:tab w:val="left" w:pos="5660"/>
        </w:tabs>
        <w:spacing w:line="216" w:lineRule="auto"/>
        <w:jc w:val="center"/>
        <w:rPr>
          <w:rFonts w:ascii="Tahoma" w:hAnsi="Tahoma" w:cs="Tahoma"/>
          <w:lang w:val="id-ID"/>
        </w:rPr>
      </w:pPr>
      <w:r w:rsidRPr="008840E5">
        <w:rPr>
          <w:rFonts w:ascii="Tahoma" w:hAnsi="Tahoma" w:cs="Tahoma"/>
          <w:lang w:val="id-ID"/>
        </w:rPr>
        <w:t xml:space="preserve">                                                           </w:t>
      </w:r>
      <w:r>
        <w:rPr>
          <w:rFonts w:ascii="Tahoma" w:hAnsi="Tahoma" w:cs="Tahoma"/>
          <w:lang w:val="id-ID"/>
        </w:rPr>
        <w:t xml:space="preserve">                 Penata TK</w:t>
      </w:r>
      <w:r w:rsidRPr="008840E5">
        <w:rPr>
          <w:rFonts w:ascii="Tahoma" w:hAnsi="Tahoma" w:cs="Tahoma"/>
          <w:lang w:val="id-ID"/>
        </w:rPr>
        <w:t xml:space="preserve"> I</w:t>
      </w:r>
    </w:p>
    <w:p w:rsidR="00E146EA" w:rsidRPr="008840E5" w:rsidRDefault="00E146EA" w:rsidP="008840E5">
      <w:pPr>
        <w:tabs>
          <w:tab w:val="left" w:pos="5660"/>
        </w:tabs>
        <w:spacing w:line="216" w:lineRule="auto"/>
        <w:rPr>
          <w:rFonts w:ascii="Tahoma" w:hAnsi="Tahoma" w:cs="Tahoma"/>
          <w:b/>
          <w:bCs/>
        </w:rPr>
      </w:pPr>
      <w:r w:rsidRPr="008840E5">
        <w:rPr>
          <w:rFonts w:ascii="Tahoma" w:hAnsi="Tahoma" w:cs="Tahoma"/>
          <w:b/>
          <w:bCs/>
        </w:rPr>
        <w:t xml:space="preserve">                                                                                 </w:t>
      </w:r>
      <w:r>
        <w:rPr>
          <w:rFonts w:ascii="Tahoma" w:hAnsi="Tahoma" w:cs="Tahoma"/>
          <w:b/>
          <w:bCs/>
        </w:rPr>
        <w:t xml:space="preserve">  </w:t>
      </w:r>
      <w:r w:rsidRPr="008840E5">
        <w:rPr>
          <w:rFonts w:ascii="Tahoma" w:hAnsi="Tahoma" w:cs="Tahoma"/>
          <w:b/>
          <w:bCs/>
        </w:rPr>
        <w:t xml:space="preserve">NIP. </w:t>
      </w:r>
      <w:r w:rsidRPr="008840E5">
        <w:rPr>
          <w:rFonts w:ascii="Tahoma" w:hAnsi="Tahoma" w:cs="Tahoma"/>
          <w:b/>
          <w:bCs/>
          <w:lang w:val="id-ID"/>
        </w:rPr>
        <w:t>19590220 198211 1 001</w:t>
      </w:r>
    </w:p>
    <w:p w:rsidR="00E146EA" w:rsidRPr="008840E5" w:rsidRDefault="00E146EA" w:rsidP="008840E5">
      <w:pPr>
        <w:tabs>
          <w:tab w:val="left" w:pos="5660"/>
        </w:tabs>
        <w:spacing w:line="216" w:lineRule="auto"/>
        <w:rPr>
          <w:rFonts w:ascii="Tahoma" w:hAnsi="Tahoma" w:cs="Tahoma"/>
          <w:b/>
          <w:bCs/>
          <w:lang w:val="id-ID"/>
        </w:rPr>
      </w:pPr>
    </w:p>
    <w:p w:rsidR="00E146EA" w:rsidRPr="00343B78" w:rsidRDefault="00E146EA" w:rsidP="008840E5"/>
    <w:sectPr w:rsidR="00E146EA" w:rsidRPr="00343B78" w:rsidSect="00434914">
      <w:pgSz w:w="12242" w:h="18711" w:code="5"/>
      <w:pgMar w:top="426" w:right="1043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E89" w:rsidRDefault="00DD3E89">
      <w:r>
        <w:separator/>
      </w:r>
    </w:p>
  </w:endnote>
  <w:endnote w:type="continuationSeparator" w:id="1">
    <w:p w:rsidR="00DD3E89" w:rsidRDefault="00DD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E89" w:rsidRDefault="00DD3E89">
      <w:r>
        <w:separator/>
      </w:r>
    </w:p>
  </w:footnote>
  <w:footnote w:type="continuationSeparator" w:id="1">
    <w:p w:rsidR="00DD3E89" w:rsidRDefault="00DD3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F00"/>
    <w:multiLevelType w:val="hybridMultilevel"/>
    <w:tmpl w:val="7A9C2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25078"/>
    <w:multiLevelType w:val="hybridMultilevel"/>
    <w:tmpl w:val="BE963B7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A7171F"/>
    <w:multiLevelType w:val="hybridMultilevel"/>
    <w:tmpl w:val="A7D6371E"/>
    <w:lvl w:ilvl="0" w:tplc="E0B412F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07B57"/>
    <w:multiLevelType w:val="hybridMultilevel"/>
    <w:tmpl w:val="DA5C9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4442F"/>
    <w:multiLevelType w:val="hybridMultilevel"/>
    <w:tmpl w:val="16CCF950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07E93"/>
    <w:multiLevelType w:val="hybridMultilevel"/>
    <w:tmpl w:val="72A0F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0660B"/>
    <w:multiLevelType w:val="hybridMultilevel"/>
    <w:tmpl w:val="E618E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E876ED"/>
    <w:multiLevelType w:val="hybridMultilevel"/>
    <w:tmpl w:val="50925D48"/>
    <w:lvl w:ilvl="0" w:tplc="E0B412F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61E3A"/>
    <w:multiLevelType w:val="hybridMultilevel"/>
    <w:tmpl w:val="B9F6C95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24ECB"/>
    <w:multiLevelType w:val="hybridMultilevel"/>
    <w:tmpl w:val="F9E2E9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49C7E81"/>
    <w:multiLevelType w:val="hybridMultilevel"/>
    <w:tmpl w:val="CA4A36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6958B8"/>
    <w:multiLevelType w:val="hybridMultilevel"/>
    <w:tmpl w:val="39F4CC6C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8D25C8"/>
    <w:multiLevelType w:val="hybridMultilevel"/>
    <w:tmpl w:val="3070C902"/>
    <w:lvl w:ilvl="0" w:tplc="CC86CED2">
      <w:start w:val="1"/>
      <w:numFmt w:val="lowerLetter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563186"/>
    <w:multiLevelType w:val="hybridMultilevel"/>
    <w:tmpl w:val="2D64E5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E76E4E"/>
    <w:multiLevelType w:val="hybridMultilevel"/>
    <w:tmpl w:val="6FB283F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8F64A2F"/>
    <w:multiLevelType w:val="hybridMultilevel"/>
    <w:tmpl w:val="0658A616"/>
    <w:lvl w:ilvl="0" w:tplc="CC86CED2">
      <w:start w:val="1"/>
      <w:numFmt w:val="lowerLetter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6">
    <w:nsid w:val="4C17550C"/>
    <w:multiLevelType w:val="hybridMultilevel"/>
    <w:tmpl w:val="0DDCF85E"/>
    <w:lvl w:ilvl="0" w:tplc="C4188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D0758F"/>
    <w:multiLevelType w:val="hybridMultilevel"/>
    <w:tmpl w:val="D89E9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2C0747"/>
    <w:multiLevelType w:val="hybridMultilevel"/>
    <w:tmpl w:val="58AAE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70B248">
      <w:start w:val="1"/>
      <w:numFmt w:val="lowerLetter"/>
      <w:lvlText w:val="%2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D67E4E"/>
    <w:multiLevelType w:val="hybridMultilevel"/>
    <w:tmpl w:val="00E6D20E"/>
    <w:lvl w:ilvl="0" w:tplc="63541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F201A7"/>
    <w:multiLevelType w:val="hybridMultilevel"/>
    <w:tmpl w:val="97B0C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EC4E78"/>
    <w:multiLevelType w:val="hybridMultilevel"/>
    <w:tmpl w:val="4D1461D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12EC2"/>
    <w:multiLevelType w:val="hybridMultilevel"/>
    <w:tmpl w:val="ED6274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B12F8"/>
    <w:multiLevelType w:val="hybridMultilevel"/>
    <w:tmpl w:val="B874D16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644BB"/>
    <w:multiLevelType w:val="hybridMultilevel"/>
    <w:tmpl w:val="EF1E0760"/>
    <w:lvl w:ilvl="0" w:tplc="63541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AC2265C"/>
    <w:multiLevelType w:val="hybridMultilevel"/>
    <w:tmpl w:val="A6466C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7"/>
  </w:num>
  <w:num w:numId="5">
    <w:abstractNumId w:val="18"/>
  </w:num>
  <w:num w:numId="6">
    <w:abstractNumId w:val="5"/>
  </w:num>
  <w:num w:numId="7">
    <w:abstractNumId w:val="12"/>
  </w:num>
  <w:num w:numId="8">
    <w:abstractNumId w:val="20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16"/>
  </w:num>
  <w:num w:numId="14">
    <w:abstractNumId w:val="19"/>
  </w:num>
  <w:num w:numId="15">
    <w:abstractNumId w:val="24"/>
  </w:num>
  <w:num w:numId="16">
    <w:abstractNumId w:val="10"/>
  </w:num>
  <w:num w:numId="17">
    <w:abstractNumId w:val="13"/>
  </w:num>
  <w:num w:numId="18">
    <w:abstractNumId w:val="23"/>
  </w:num>
  <w:num w:numId="19">
    <w:abstractNumId w:val="22"/>
  </w:num>
  <w:num w:numId="20">
    <w:abstractNumId w:val="4"/>
  </w:num>
  <w:num w:numId="21">
    <w:abstractNumId w:val="25"/>
  </w:num>
  <w:num w:numId="22">
    <w:abstractNumId w:val="8"/>
  </w:num>
  <w:num w:numId="23">
    <w:abstractNumId w:val="21"/>
  </w:num>
  <w:num w:numId="24">
    <w:abstractNumId w:val="2"/>
  </w:num>
  <w:num w:numId="25">
    <w:abstractNumId w:val="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DE5"/>
    <w:rsid w:val="00000C69"/>
    <w:rsid w:val="000015E2"/>
    <w:rsid w:val="0000493A"/>
    <w:rsid w:val="00005055"/>
    <w:rsid w:val="000058C7"/>
    <w:rsid w:val="00006746"/>
    <w:rsid w:val="00006844"/>
    <w:rsid w:val="00010372"/>
    <w:rsid w:val="00012A34"/>
    <w:rsid w:val="00012D64"/>
    <w:rsid w:val="00013BA4"/>
    <w:rsid w:val="0001507B"/>
    <w:rsid w:val="00016CDD"/>
    <w:rsid w:val="00016D05"/>
    <w:rsid w:val="000218D5"/>
    <w:rsid w:val="00021F8F"/>
    <w:rsid w:val="00023079"/>
    <w:rsid w:val="00023E34"/>
    <w:rsid w:val="00024EDA"/>
    <w:rsid w:val="00025077"/>
    <w:rsid w:val="00025976"/>
    <w:rsid w:val="00026092"/>
    <w:rsid w:val="0002636A"/>
    <w:rsid w:val="00027A82"/>
    <w:rsid w:val="000365DA"/>
    <w:rsid w:val="00036837"/>
    <w:rsid w:val="00040640"/>
    <w:rsid w:val="000420F4"/>
    <w:rsid w:val="00042287"/>
    <w:rsid w:val="00045C84"/>
    <w:rsid w:val="00045CDC"/>
    <w:rsid w:val="000474C0"/>
    <w:rsid w:val="00050D6A"/>
    <w:rsid w:val="00050FA4"/>
    <w:rsid w:val="00051610"/>
    <w:rsid w:val="00052257"/>
    <w:rsid w:val="000539ED"/>
    <w:rsid w:val="00055439"/>
    <w:rsid w:val="000559A7"/>
    <w:rsid w:val="000559BA"/>
    <w:rsid w:val="000567F8"/>
    <w:rsid w:val="00056DD3"/>
    <w:rsid w:val="00057B84"/>
    <w:rsid w:val="00057C4D"/>
    <w:rsid w:val="00060B73"/>
    <w:rsid w:val="00061186"/>
    <w:rsid w:val="00061EA1"/>
    <w:rsid w:val="0006333E"/>
    <w:rsid w:val="0006359A"/>
    <w:rsid w:val="00063D6E"/>
    <w:rsid w:val="000657C0"/>
    <w:rsid w:val="000661DF"/>
    <w:rsid w:val="000678A8"/>
    <w:rsid w:val="00070446"/>
    <w:rsid w:val="000730BD"/>
    <w:rsid w:val="000742C4"/>
    <w:rsid w:val="00076A54"/>
    <w:rsid w:val="00077363"/>
    <w:rsid w:val="0008292F"/>
    <w:rsid w:val="00083EBB"/>
    <w:rsid w:val="00084EE1"/>
    <w:rsid w:val="0008646E"/>
    <w:rsid w:val="00086512"/>
    <w:rsid w:val="00087D47"/>
    <w:rsid w:val="0009229C"/>
    <w:rsid w:val="0009408C"/>
    <w:rsid w:val="00095798"/>
    <w:rsid w:val="00095CA3"/>
    <w:rsid w:val="00097B80"/>
    <w:rsid w:val="000A022F"/>
    <w:rsid w:val="000A0A9F"/>
    <w:rsid w:val="000A2390"/>
    <w:rsid w:val="000B1410"/>
    <w:rsid w:val="000B3855"/>
    <w:rsid w:val="000B43D1"/>
    <w:rsid w:val="000B76A3"/>
    <w:rsid w:val="000B7D4F"/>
    <w:rsid w:val="000C1159"/>
    <w:rsid w:val="000C2F52"/>
    <w:rsid w:val="000C3303"/>
    <w:rsid w:val="000D0645"/>
    <w:rsid w:val="000D2A6E"/>
    <w:rsid w:val="000D457D"/>
    <w:rsid w:val="000D5CF8"/>
    <w:rsid w:val="000D7D48"/>
    <w:rsid w:val="000D7FC4"/>
    <w:rsid w:val="000E009A"/>
    <w:rsid w:val="000E0895"/>
    <w:rsid w:val="000E09BC"/>
    <w:rsid w:val="000E0B6F"/>
    <w:rsid w:val="000E39D2"/>
    <w:rsid w:val="000E50C1"/>
    <w:rsid w:val="000F193D"/>
    <w:rsid w:val="000F33B2"/>
    <w:rsid w:val="000F3623"/>
    <w:rsid w:val="000F6EA1"/>
    <w:rsid w:val="000F74C7"/>
    <w:rsid w:val="00100775"/>
    <w:rsid w:val="00102240"/>
    <w:rsid w:val="00102D68"/>
    <w:rsid w:val="001033A5"/>
    <w:rsid w:val="00105745"/>
    <w:rsid w:val="0010645A"/>
    <w:rsid w:val="00107123"/>
    <w:rsid w:val="001078E3"/>
    <w:rsid w:val="0011016B"/>
    <w:rsid w:val="0011053A"/>
    <w:rsid w:val="00111EAC"/>
    <w:rsid w:val="00113FCB"/>
    <w:rsid w:val="00114B1B"/>
    <w:rsid w:val="00117A77"/>
    <w:rsid w:val="00120717"/>
    <w:rsid w:val="00120CB7"/>
    <w:rsid w:val="001215F1"/>
    <w:rsid w:val="0012376D"/>
    <w:rsid w:val="00124612"/>
    <w:rsid w:val="001258C6"/>
    <w:rsid w:val="00125F09"/>
    <w:rsid w:val="00130D2A"/>
    <w:rsid w:val="0013262E"/>
    <w:rsid w:val="00135D11"/>
    <w:rsid w:val="0013638A"/>
    <w:rsid w:val="00136921"/>
    <w:rsid w:val="0014001C"/>
    <w:rsid w:val="00140E4A"/>
    <w:rsid w:val="00140EF7"/>
    <w:rsid w:val="001410EF"/>
    <w:rsid w:val="00141135"/>
    <w:rsid w:val="00141F30"/>
    <w:rsid w:val="00141F4C"/>
    <w:rsid w:val="001437BC"/>
    <w:rsid w:val="001467B4"/>
    <w:rsid w:val="00147048"/>
    <w:rsid w:val="00147797"/>
    <w:rsid w:val="00147EC9"/>
    <w:rsid w:val="00152496"/>
    <w:rsid w:val="00154110"/>
    <w:rsid w:val="00154222"/>
    <w:rsid w:val="00155CD2"/>
    <w:rsid w:val="0015683B"/>
    <w:rsid w:val="00157282"/>
    <w:rsid w:val="001709FB"/>
    <w:rsid w:val="00175863"/>
    <w:rsid w:val="00176244"/>
    <w:rsid w:val="0018143A"/>
    <w:rsid w:val="001827D5"/>
    <w:rsid w:val="00182824"/>
    <w:rsid w:val="0018303D"/>
    <w:rsid w:val="0018355B"/>
    <w:rsid w:val="001845B9"/>
    <w:rsid w:val="0018485B"/>
    <w:rsid w:val="00185208"/>
    <w:rsid w:val="00186B6E"/>
    <w:rsid w:val="00194FC6"/>
    <w:rsid w:val="00195476"/>
    <w:rsid w:val="00197466"/>
    <w:rsid w:val="00197F36"/>
    <w:rsid w:val="001A1905"/>
    <w:rsid w:val="001A2348"/>
    <w:rsid w:val="001A282C"/>
    <w:rsid w:val="001A2F41"/>
    <w:rsid w:val="001A44DB"/>
    <w:rsid w:val="001A5E8D"/>
    <w:rsid w:val="001A751A"/>
    <w:rsid w:val="001B0733"/>
    <w:rsid w:val="001B1B8C"/>
    <w:rsid w:val="001B211D"/>
    <w:rsid w:val="001B439F"/>
    <w:rsid w:val="001B4EF4"/>
    <w:rsid w:val="001B7711"/>
    <w:rsid w:val="001B7B0F"/>
    <w:rsid w:val="001C083E"/>
    <w:rsid w:val="001C3321"/>
    <w:rsid w:val="001C36B5"/>
    <w:rsid w:val="001C416F"/>
    <w:rsid w:val="001C5D63"/>
    <w:rsid w:val="001C68AD"/>
    <w:rsid w:val="001C72D6"/>
    <w:rsid w:val="001C7F63"/>
    <w:rsid w:val="001D02B0"/>
    <w:rsid w:val="001D0F16"/>
    <w:rsid w:val="001D2695"/>
    <w:rsid w:val="001D2930"/>
    <w:rsid w:val="001D33E5"/>
    <w:rsid w:val="001D4E84"/>
    <w:rsid w:val="001D538F"/>
    <w:rsid w:val="001D665F"/>
    <w:rsid w:val="001D7C80"/>
    <w:rsid w:val="001E03C7"/>
    <w:rsid w:val="001E0624"/>
    <w:rsid w:val="001E2564"/>
    <w:rsid w:val="001E394D"/>
    <w:rsid w:val="001E7449"/>
    <w:rsid w:val="001E7C38"/>
    <w:rsid w:val="001F03B3"/>
    <w:rsid w:val="001F0798"/>
    <w:rsid w:val="001F09FF"/>
    <w:rsid w:val="001F42EA"/>
    <w:rsid w:val="001F6CBB"/>
    <w:rsid w:val="002007EB"/>
    <w:rsid w:val="00201BA9"/>
    <w:rsid w:val="00202BF0"/>
    <w:rsid w:val="00203FE3"/>
    <w:rsid w:val="00206C8C"/>
    <w:rsid w:val="0020790A"/>
    <w:rsid w:val="00210D0D"/>
    <w:rsid w:val="00213729"/>
    <w:rsid w:val="002177F0"/>
    <w:rsid w:val="00220A5A"/>
    <w:rsid w:val="00220DAF"/>
    <w:rsid w:val="002225EF"/>
    <w:rsid w:val="0022320F"/>
    <w:rsid w:val="00227165"/>
    <w:rsid w:val="00227941"/>
    <w:rsid w:val="0023056B"/>
    <w:rsid w:val="00230C7C"/>
    <w:rsid w:val="00232071"/>
    <w:rsid w:val="00233F60"/>
    <w:rsid w:val="00234F2F"/>
    <w:rsid w:val="0023533A"/>
    <w:rsid w:val="00236E2E"/>
    <w:rsid w:val="00241441"/>
    <w:rsid w:val="00241D2C"/>
    <w:rsid w:val="002426E5"/>
    <w:rsid w:val="00243F6A"/>
    <w:rsid w:val="00244827"/>
    <w:rsid w:val="002449DD"/>
    <w:rsid w:val="002476CF"/>
    <w:rsid w:val="002517E4"/>
    <w:rsid w:val="0025354F"/>
    <w:rsid w:val="00255310"/>
    <w:rsid w:val="0025673D"/>
    <w:rsid w:val="00260A68"/>
    <w:rsid w:val="00260BEA"/>
    <w:rsid w:val="00265D30"/>
    <w:rsid w:val="00266983"/>
    <w:rsid w:val="002671A5"/>
    <w:rsid w:val="00267537"/>
    <w:rsid w:val="00273000"/>
    <w:rsid w:val="00274155"/>
    <w:rsid w:val="00274BB3"/>
    <w:rsid w:val="002754E5"/>
    <w:rsid w:val="00280272"/>
    <w:rsid w:val="0028168A"/>
    <w:rsid w:val="0028223F"/>
    <w:rsid w:val="00282D86"/>
    <w:rsid w:val="00283A72"/>
    <w:rsid w:val="00285A13"/>
    <w:rsid w:val="00285B43"/>
    <w:rsid w:val="0028605C"/>
    <w:rsid w:val="0029156D"/>
    <w:rsid w:val="002952AD"/>
    <w:rsid w:val="0029748D"/>
    <w:rsid w:val="002A03D8"/>
    <w:rsid w:val="002A0445"/>
    <w:rsid w:val="002A0704"/>
    <w:rsid w:val="002A3C09"/>
    <w:rsid w:val="002A4730"/>
    <w:rsid w:val="002A635F"/>
    <w:rsid w:val="002A6930"/>
    <w:rsid w:val="002B12CC"/>
    <w:rsid w:val="002B26F2"/>
    <w:rsid w:val="002B2E33"/>
    <w:rsid w:val="002B7040"/>
    <w:rsid w:val="002B724E"/>
    <w:rsid w:val="002C022F"/>
    <w:rsid w:val="002C4BE6"/>
    <w:rsid w:val="002C6A02"/>
    <w:rsid w:val="002C6EEE"/>
    <w:rsid w:val="002C752C"/>
    <w:rsid w:val="002C7C1C"/>
    <w:rsid w:val="002D0F89"/>
    <w:rsid w:val="002D143E"/>
    <w:rsid w:val="002D22F7"/>
    <w:rsid w:val="002D31EC"/>
    <w:rsid w:val="002D3E9F"/>
    <w:rsid w:val="002D52AD"/>
    <w:rsid w:val="002D6E43"/>
    <w:rsid w:val="002D718B"/>
    <w:rsid w:val="002E01E9"/>
    <w:rsid w:val="002E1F4B"/>
    <w:rsid w:val="002E29D2"/>
    <w:rsid w:val="002E4C9E"/>
    <w:rsid w:val="002E6C6B"/>
    <w:rsid w:val="002E74E0"/>
    <w:rsid w:val="002E7C26"/>
    <w:rsid w:val="002F3425"/>
    <w:rsid w:val="002F35CE"/>
    <w:rsid w:val="002F4A37"/>
    <w:rsid w:val="002F62CF"/>
    <w:rsid w:val="00300E28"/>
    <w:rsid w:val="003020DB"/>
    <w:rsid w:val="00302A80"/>
    <w:rsid w:val="00303185"/>
    <w:rsid w:val="0030364F"/>
    <w:rsid w:val="00303D03"/>
    <w:rsid w:val="00305B0B"/>
    <w:rsid w:val="00305B26"/>
    <w:rsid w:val="00310392"/>
    <w:rsid w:val="0031187A"/>
    <w:rsid w:val="00311C52"/>
    <w:rsid w:val="00311CAD"/>
    <w:rsid w:val="00313475"/>
    <w:rsid w:val="003137E5"/>
    <w:rsid w:val="00314DF7"/>
    <w:rsid w:val="00315498"/>
    <w:rsid w:val="00316620"/>
    <w:rsid w:val="00316A4C"/>
    <w:rsid w:val="00320C9F"/>
    <w:rsid w:val="00322F42"/>
    <w:rsid w:val="00324EF4"/>
    <w:rsid w:val="00326972"/>
    <w:rsid w:val="00327085"/>
    <w:rsid w:val="00330186"/>
    <w:rsid w:val="0034014C"/>
    <w:rsid w:val="003427F2"/>
    <w:rsid w:val="00343B78"/>
    <w:rsid w:val="00343C79"/>
    <w:rsid w:val="00344056"/>
    <w:rsid w:val="003464B4"/>
    <w:rsid w:val="00346967"/>
    <w:rsid w:val="003473D4"/>
    <w:rsid w:val="00351B1E"/>
    <w:rsid w:val="0035211A"/>
    <w:rsid w:val="003533C4"/>
    <w:rsid w:val="003546F4"/>
    <w:rsid w:val="00354D96"/>
    <w:rsid w:val="0035605A"/>
    <w:rsid w:val="0035637A"/>
    <w:rsid w:val="00360C1D"/>
    <w:rsid w:val="00363063"/>
    <w:rsid w:val="00363D9A"/>
    <w:rsid w:val="00372742"/>
    <w:rsid w:val="00374848"/>
    <w:rsid w:val="003751A8"/>
    <w:rsid w:val="003758BC"/>
    <w:rsid w:val="003773A4"/>
    <w:rsid w:val="0038058F"/>
    <w:rsid w:val="00381FC1"/>
    <w:rsid w:val="003820F1"/>
    <w:rsid w:val="00382C43"/>
    <w:rsid w:val="003831EB"/>
    <w:rsid w:val="00384B1F"/>
    <w:rsid w:val="003861B5"/>
    <w:rsid w:val="003877D9"/>
    <w:rsid w:val="0039678B"/>
    <w:rsid w:val="003A0875"/>
    <w:rsid w:val="003A1662"/>
    <w:rsid w:val="003A1AF9"/>
    <w:rsid w:val="003A2F3A"/>
    <w:rsid w:val="003A2F8A"/>
    <w:rsid w:val="003A5097"/>
    <w:rsid w:val="003A5DF5"/>
    <w:rsid w:val="003B185D"/>
    <w:rsid w:val="003B2B7D"/>
    <w:rsid w:val="003B2BB8"/>
    <w:rsid w:val="003B3DE7"/>
    <w:rsid w:val="003B6662"/>
    <w:rsid w:val="003B7F54"/>
    <w:rsid w:val="003C195E"/>
    <w:rsid w:val="003C1F2A"/>
    <w:rsid w:val="003C30A5"/>
    <w:rsid w:val="003C79A2"/>
    <w:rsid w:val="003D1E4A"/>
    <w:rsid w:val="003D1EF0"/>
    <w:rsid w:val="003D2989"/>
    <w:rsid w:val="003D3AA6"/>
    <w:rsid w:val="003D669D"/>
    <w:rsid w:val="003E7286"/>
    <w:rsid w:val="003F236E"/>
    <w:rsid w:val="003F2D3F"/>
    <w:rsid w:val="003F2EEE"/>
    <w:rsid w:val="003F362D"/>
    <w:rsid w:val="003F3F58"/>
    <w:rsid w:val="003F5362"/>
    <w:rsid w:val="00401A2B"/>
    <w:rsid w:val="00401CB1"/>
    <w:rsid w:val="00403520"/>
    <w:rsid w:val="004041A5"/>
    <w:rsid w:val="00404D2B"/>
    <w:rsid w:val="00404EC5"/>
    <w:rsid w:val="00404F52"/>
    <w:rsid w:val="004051D5"/>
    <w:rsid w:val="004072FE"/>
    <w:rsid w:val="0040777C"/>
    <w:rsid w:val="00412608"/>
    <w:rsid w:val="00415176"/>
    <w:rsid w:val="00420F44"/>
    <w:rsid w:val="004225DA"/>
    <w:rsid w:val="0042735E"/>
    <w:rsid w:val="004302E9"/>
    <w:rsid w:val="00433980"/>
    <w:rsid w:val="00434914"/>
    <w:rsid w:val="00435812"/>
    <w:rsid w:val="00441A2A"/>
    <w:rsid w:val="00442F1E"/>
    <w:rsid w:val="00443CB8"/>
    <w:rsid w:val="004442FF"/>
    <w:rsid w:val="00444E5E"/>
    <w:rsid w:val="00445C14"/>
    <w:rsid w:val="004460C5"/>
    <w:rsid w:val="00447620"/>
    <w:rsid w:val="0045368E"/>
    <w:rsid w:val="00453B29"/>
    <w:rsid w:val="004549DC"/>
    <w:rsid w:val="00456C0D"/>
    <w:rsid w:val="00456E4E"/>
    <w:rsid w:val="00460E23"/>
    <w:rsid w:val="00465BF7"/>
    <w:rsid w:val="00472A39"/>
    <w:rsid w:val="00473141"/>
    <w:rsid w:val="004749AB"/>
    <w:rsid w:val="00474ECF"/>
    <w:rsid w:val="004757C9"/>
    <w:rsid w:val="00476512"/>
    <w:rsid w:val="0048306E"/>
    <w:rsid w:val="00484E4E"/>
    <w:rsid w:val="0048575D"/>
    <w:rsid w:val="004907E4"/>
    <w:rsid w:val="00491B82"/>
    <w:rsid w:val="0049431E"/>
    <w:rsid w:val="00494B5F"/>
    <w:rsid w:val="00495EDC"/>
    <w:rsid w:val="00497D52"/>
    <w:rsid w:val="004A2F87"/>
    <w:rsid w:val="004A3457"/>
    <w:rsid w:val="004A41BA"/>
    <w:rsid w:val="004A5C7A"/>
    <w:rsid w:val="004A6359"/>
    <w:rsid w:val="004A6D65"/>
    <w:rsid w:val="004A78DD"/>
    <w:rsid w:val="004B06D3"/>
    <w:rsid w:val="004B100C"/>
    <w:rsid w:val="004B24C3"/>
    <w:rsid w:val="004B3D0A"/>
    <w:rsid w:val="004B3EC9"/>
    <w:rsid w:val="004B500C"/>
    <w:rsid w:val="004C1280"/>
    <w:rsid w:val="004C1C87"/>
    <w:rsid w:val="004C21EB"/>
    <w:rsid w:val="004C232C"/>
    <w:rsid w:val="004C2BF9"/>
    <w:rsid w:val="004C3210"/>
    <w:rsid w:val="004C4158"/>
    <w:rsid w:val="004D0E84"/>
    <w:rsid w:val="004D47BC"/>
    <w:rsid w:val="004D548F"/>
    <w:rsid w:val="004D5D9C"/>
    <w:rsid w:val="004E4296"/>
    <w:rsid w:val="004E6831"/>
    <w:rsid w:val="004E769B"/>
    <w:rsid w:val="004F00AF"/>
    <w:rsid w:val="004F0708"/>
    <w:rsid w:val="004F23C8"/>
    <w:rsid w:val="004F3A11"/>
    <w:rsid w:val="004F3FF2"/>
    <w:rsid w:val="004F7AC4"/>
    <w:rsid w:val="005007A8"/>
    <w:rsid w:val="00505786"/>
    <w:rsid w:val="00506496"/>
    <w:rsid w:val="005106D4"/>
    <w:rsid w:val="00514ED5"/>
    <w:rsid w:val="00516B12"/>
    <w:rsid w:val="005171F5"/>
    <w:rsid w:val="00517900"/>
    <w:rsid w:val="005179B9"/>
    <w:rsid w:val="00521698"/>
    <w:rsid w:val="00524AB4"/>
    <w:rsid w:val="00524F1F"/>
    <w:rsid w:val="00525645"/>
    <w:rsid w:val="005277DA"/>
    <w:rsid w:val="005303E6"/>
    <w:rsid w:val="00531071"/>
    <w:rsid w:val="00533E33"/>
    <w:rsid w:val="005350D9"/>
    <w:rsid w:val="00535100"/>
    <w:rsid w:val="00535780"/>
    <w:rsid w:val="0054010E"/>
    <w:rsid w:val="0054026B"/>
    <w:rsid w:val="00540541"/>
    <w:rsid w:val="00540CCD"/>
    <w:rsid w:val="0054120C"/>
    <w:rsid w:val="00541EF2"/>
    <w:rsid w:val="0054512E"/>
    <w:rsid w:val="0054777A"/>
    <w:rsid w:val="00550424"/>
    <w:rsid w:val="00550E33"/>
    <w:rsid w:val="00551BD1"/>
    <w:rsid w:val="00552862"/>
    <w:rsid w:val="00554D67"/>
    <w:rsid w:val="005559DD"/>
    <w:rsid w:val="00556CC8"/>
    <w:rsid w:val="00557254"/>
    <w:rsid w:val="0055742C"/>
    <w:rsid w:val="005576DE"/>
    <w:rsid w:val="0056016A"/>
    <w:rsid w:val="005602FC"/>
    <w:rsid w:val="005612F5"/>
    <w:rsid w:val="00561DA1"/>
    <w:rsid w:val="0056311F"/>
    <w:rsid w:val="00563594"/>
    <w:rsid w:val="00563B90"/>
    <w:rsid w:val="00567991"/>
    <w:rsid w:val="00573219"/>
    <w:rsid w:val="005733AA"/>
    <w:rsid w:val="005743A8"/>
    <w:rsid w:val="0057682B"/>
    <w:rsid w:val="00577285"/>
    <w:rsid w:val="0058070D"/>
    <w:rsid w:val="00581035"/>
    <w:rsid w:val="005819F9"/>
    <w:rsid w:val="0058225F"/>
    <w:rsid w:val="0058407B"/>
    <w:rsid w:val="005854B9"/>
    <w:rsid w:val="00590AFF"/>
    <w:rsid w:val="00591368"/>
    <w:rsid w:val="00591E0F"/>
    <w:rsid w:val="00592E00"/>
    <w:rsid w:val="00593A32"/>
    <w:rsid w:val="00593B06"/>
    <w:rsid w:val="00595239"/>
    <w:rsid w:val="0059562F"/>
    <w:rsid w:val="00596C79"/>
    <w:rsid w:val="00597592"/>
    <w:rsid w:val="005978B0"/>
    <w:rsid w:val="00597F64"/>
    <w:rsid w:val="005A001A"/>
    <w:rsid w:val="005A1961"/>
    <w:rsid w:val="005A2A85"/>
    <w:rsid w:val="005A4F11"/>
    <w:rsid w:val="005A5A72"/>
    <w:rsid w:val="005A5AAD"/>
    <w:rsid w:val="005A6F07"/>
    <w:rsid w:val="005A79D2"/>
    <w:rsid w:val="005B3A8C"/>
    <w:rsid w:val="005B4D76"/>
    <w:rsid w:val="005B6040"/>
    <w:rsid w:val="005B7D2A"/>
    <w:rsid w:val="005C2423"/>
    <w:rsid w:val="005C32CA"/>
    <w:rsid w:val="005C3BD4"/>
    <w:rsid w:val="005C514F"/>
    <w:rsid w:val="005C5174"/>
    <w:rsid w:val="005C554C"/>
    <w:rsid w:val="005C747F"/>
    <w:rsid w:val="005D0605"/>
    <w:rsid w:val="005D24D3"/>
    <w:rsid w:val="005D2935"/>
    <w:rsid w:val="005D31C7"/>
    <w:rsid w:val="005D5F7C"/>
    <w:rsid w:val="005E2D55"/>
    <w:rsid w:val="005E3381"/>
    <w:rsid w:val="005E346E"/>
    <w:rsid w:val="005E4BEB"/>
    <w:rsid w:val="005E5A77"/>
    <w:rsid w:val="005E63D1"/>
    <w:rsid w:val="005F0934"/>
    <w:rsid w:val="005F123C"/>
    <w:rsid w:val="005F1D46"/>
    <w:rsid w:val="005F489E"/>
    <w:rsid w:val="005F5B6E"/>
    <w:rsid w:val="005F777A"/>
    <w:rsid w:val="00600A8E"/>
    <w:rsid w:val="006035B3"/>
    <w:rsid w:val="00604E46"/>
    <w:rsid w:val="00605235"/>
    <w:rsid w:val="00607755"/>
    <w:rsid w:val="006111D0"/>
    <w:rsid w:val="00611AA4"/>
    <w:rsid w:val="00613E54"/>
    <w:rsid w:val="006144CD"/>
    <w:rsid w:val="006146C7"/>
    <w:rsid w:val="00614901"/>
    <w:rsid w:val="00615EB9"/>
    <w:rsid w:val="00617005"/>
    <w:rsid w:val="00617548"/>
    <w:rsid w:val="0062076C"/>
    <w:rsid w:val="00620C15"/>
    <w:rsid w:val="0062110C"/>
    <w:rsid w:val="00621CA5"/>
    <w:rsid w:val="00623164"/>
    <w:rsid w:val="00624F7B"/>
    <w:rsid w:val="00626523"/>
    <w:rsid w:val="006312C2"/>
    <w:rsid w:val="006313D2"/>
    <w:rsid w:val="00632B7A"/>
    <w:rsid w:val="00634837"/>
    <w:rsid w:val="00635145"/>
    <w:rsid w:val="0064072A"/>
    <w:rsid w:val="00641AB3"/>
    <w:rsid w:val="00642247"/>
    <w:rsid w:val="0064270C"/>
    <w:rsid w:val="00642848"/>
    <w:rsid w:val="00642D70"/>
    <w:rsid w:val="00643119"/>
    <w:rsid w:val="00644089"/>
    <w:rsid w:val="00644907"/>
    <w:rsid w:val="006479A6"/>
    <w:rsid w:val="006517FC"/>
    <w:rsid w:val="00656438"/>
    <w:rsid w:val="00657855"/>
    <w:rsid w:val="00657C23"/>
    <w:rsid w:val="0066028C"/>
    <w:rsid w:val="006621A1"/>
    <w:rsid w:val="006642E0"/>
    <w:rsid w:val="00666981"/>
    <w:rsid w:val="00666C8C"/>
    <w:rsid w:val="006722A7"/>
    <w:rsid w:val="00672B75"/>
    <w:rsid w:val="006730D7"/>
    <w:rsid w:val="00676279"/>
    <w:rsid w:val="006763F2"/>
    <w:rsid w:val="00676ADD"/>
    <w:rsid w:val="00677419"/>
    <w:rsid w:val="00683848"/>
    <w:rsid w:val="00684F1D"/>
    <w:rsid w:val="006856AB"/>
    <w:rsid w:val="00686D9F"/>
    <w:rsid w:val="00687A8F"/>
    <w:rsid w:val="0069310C"/>
    <w:rsid w:val="006934DB"/>
    <w:rsid w:val="00694E8E"/>
    <w:rsid w:val="0069745A"/>
    <w:rsid w:val="00697B3D"/>
    <w:rsid w:val="006A0110"/>
    <w:rsid w:val="006A0E7B"/>
    <w:rsid w:val="006A0EAC"/>
    <w:rsid w:val="006A1B99"/>
    <w:rsid w:val="006A22D6"/>
    <w:rsid w:val="006A407C"/>
    <w:rsid w:val="006A4A8B"/>
    <w:rsid w:val="006A69C6"/>
    <w:rsid w:val="006A76AB"/>
    <w:rsid w:val="006B006E"/>
    <w:rsid w:val="006B04D4"/>
    <w:rsid w:val="006B0A70"/>
    <w:rsid w:val="006B1335"/>
    <w:rsid w:val="006B1345"/>
    <w:rsid w:val="006B30FC"/>
    <w:rsid w:val="006B4BC8"/>
    <w:rsid w:val="006C02AD"/>
    <w:rsid w:val="006C1258"/>
    <w:rsid w:val="006C49A2"/>
    <w:rsid w:val="006C51F9"/>
    <w:rsid w:val="006D16CD"/>
    <w:rsid w:val="006D1F64"/>
    <w:rsid w:val="006D4418"/>
    <w:rsid w:val="006D786D"/>
    <w:rsid w:val="006E36C0"/>
    <w:rsid w:val="006E7DF9"/>
    <w:rsid w:val="006F2402"/>
    <w:rsid w:val="006F4E30"/>
    <w:rsid w:val="006F5EA4"/>
    <w:rsid w:val="006F7072"/>
    <w:rsid w:val="00700A24"/>
    <w:rsid w:val="007013B4"/>
    <w:rsid w:val="00703938"/>
    <w:rsid w:val="00705144"/>
    <w:rsid w:val="00706DE4"/>
    <w:rsid w:val="00706E99"/>
    <w:rsid w:val="00710746"/>
    <w:rsid w:val="007110B9"/>
    <w:rsid w:val="007111BF"/>
    <w:rsid w:val="00711F61"/>
    <w:rsid w:val="00713107"/>
    <w:rsid w:val="00714146"/>
    <w:rsid w:val="007152BA"/>
    <w:rsid w:val="00716430"/>
    <w:rsid w:val="00716F75"/>
    <w:rsid w:val="00722980"/>
    <w:rsid w:val="007229FC"/>
    <w:rsid w:val="007234AC"/>
    <w:rsid w:val="00723864"/>
    <w:rsid w:val="00724DD0"/>
    <w:rsid w:val="00724EF0"/>
    <w:rsid w:val="007254B6"/>
    <w:rsid w:val="00727348"/>
    <w:rsid w:val="00727A44"/>
    <w:rsid w:val="00727B25"/>
    <w:rsid w:val="00727B7D"/>
    <w:rsid w:val="007303D9"/>
    <w:rsid w:val="0073172F"/>
    <w:rsid w:val="00733B3F"/>
    <w:rsid w:val="00734365"/>
    <w:rsid w:val="007359C9"/>
    <w:rsid w:val="00737492"/>
    <w:rsid w:val="0074054A"/>
    <w:rsid w:val="007419AF"/>
    <w:rsid w:val="007463DC"/>
    <w:rsid w:val="0074652E"/>
    <w:rsid w:val="00750304"/>
    <w:rsid w:val="0075391C"/>
    <w:rsid w:val="00753FDA"/>
    <w:rsid w:val="00755A8E"/>
    <w:rsid w:val="00756D70"/>
    <w:rsid w:val="007611F0"/>
    <w:rsid w:val="0076149B"/>
    <w:rsid w:val="00764012"/>
    <w:rsid w:val="00764981"/>
    <w:rsid w:val="00767272"/>
    <w:rsid w:val="0077584D"/>
    <w:rsid w:val="0077587C"/>
    <w:rsid w:val="00775BA1"/>
    <w:rsid w:val="00777C72"/>
    <w:rsid w:val="00781DBE"/>
    <w:rsid w:val="00782C27"/>
    <w:rsid w:val="00783134"/>
    <w:rsid w:val="0078458D"/>
    <w:rsid w:val="00785549"/>
    <w:rsid w:val="00786388"/>
    <w:rsid w:val="007910A8"/>
    <w:rsid w:val="00791222"/>
    <w:rsid w:val="00791CA7"/>
    <w:rsid w:val="00792833"/>
    <w:rsid w:val="00792C29"/>
    <w:rsid w:val="00793353"/>
    <w:rsid w:val="00795068"/>
    <w:rsid w:val="00796334"/>
    <w:rsid w:val="00797BE2"/>
    <w:rsid w:val="00797E79"/>
    <w:rsid w:val="00797EF4"/>
    <w:rsid w:val="007A09B2"/>
    <w:rsid w:val="007A429E"/>
    <w:rsid w:val="007A484D"/>
    <w:rsid w:val="007A6744"/>
    <w:rsid w:val="007A6FC0"/>
    <w:rsid w:val="007B025E"/>
    <w:rsid w:val="007B394B"/>
    <w:rsid w:val="007B4BCF"/>
    <w:rsid w:val="007B4E14"/>
    <w:rsid w:val="007B540D"/>
    <w:rsid w:val="007B5920"/>
    <w:rsid w:val="007B6E2A"/>
    <w:rsid w:val="007B7629"/>
    <w:rsid w:val="007C1627"/>
    <w:rsid w:val="007C51E6"/>
    <w:rsid w:val="007C5722"/>
    <w:rsid w:val="007C6489"/>
    <w:rsid w:val="007D3081"/>
    <w:rsid w:val="007D529E"/>
    <w:rsid w:val="007D59D2"/>
    <w:rsid w:val="007D7E08"/>
    <w:rsid w:val="007E0A99"/>
    <w:rsid w:val="007E13FB"/>
    <w:rsid w:val="007E5632"/>
    <w:rsid w:val="007E5BFB"/>
    <w:rsid w:val="007F1C29"/>
    <w:rsid w:val="007F1E02"/>
    <w:rsid w:val="007F33E7"/>
    <w:rsid w:val="007F3957"/>
    <w:rsid w:val="007F3D87"/>
    <w:rsid w:val="007F40CC"/>
    <w:rsid w:val="007F4DA9"/>
    <w:rsid w:val="007F4FB6"/>
    <w:rsid w:val="00800385"/>
    <w:rsid w:val="0080341B"/>
    <w:rsid w:val="008036C1"/>
    <w:rsid w:val="0080490F"/>
    <w:rsid w:val="0080566C"/>
    <w:rsid w:val="00805DA6"/>
    <w:rsid w:val="00810882"/>
    <w:rsid w:val="008110A7"/>
    <w:rsid w:val="00811142"/>
    <w:rsid w:val="008133D7"/>
    <w:rsid w:val="00821AB3"/>
    <w:rsid w:val="00823A8D"/>
    <w:rsid w:val="0082615D"/>
    <w:rsid w:val="00826CC5"/>
    <w:rsid w:val="0082705F"/>
    <w:rsid w:val="00830D30"/>
    <w:rsid w:val="00830E6F"/>
    <w:rsid w:val="0083159F"/>
    <w:rsid w:val="00831A30"/>
    <w:rsid w:val="00831E8B"/>
    <w:rsid w:val="00832D49"/>
    <w:rsid w:val="00840D76"/>
    <w:rsid w:val="00842F35"/>
    <w:rsid w:val="00844154"/>
    <w:rsid w:val="00844E72"/>
    <w:rsid w:val="00844FB3"/>
    <w:rsid w:val="00845A0C"/>
    <w:rsid w:val="00847013"/>
    <w:rsid w:val="00850FEE"/>
    <w:rsid w:val="008564BB"/>
    <w:rsid w:val="00856858"/>
    <w:rsid w:val="00857C55"/>
    <w:rsid w:val="0086069B"/>
    <w:rsid w:val="008608E4"/>
    <w:rsid w:val="008609AF"/>
    <w:rsid w:val="00861834"/>
    <w:rsid w:val="00862FFF"/>
    <w:rsid w:val="008639C7"/>
    <w:rsid w:val="0086443C"/>
    <w:rsid w:val="00864D52"/>
    <w:rsid w:val="008672F0"/>
    <w:rsid w:val="00867DC1"/>
    <w:rsid w:val="00870707"/>
    <w:rsid w:val="008708EC"/>
    <w:rsid w:val="008712EB"/>
    <w:rsid w:val="00871F9D"/>
    <w:rsid w:val="00875310"/>
    <w:rsid w:val="008767E1"/>
    <w:rsid w:val="00881208"/>
    <w:rsid w:val="008840E5"/>
    <w:rsid w:val="008851B9"/>
    <w:rsid w:val="00887462"/>
    <w:rsid w:val="008909BE"/>
    <w:rsid w:val="00890D4D"/>
    <w:rsid w:val="0089130D"/>
    <w:rsid w:val="008917FB"/>
    <w:rsid w:val="00892C59"/>
    <w:rsid w:val="0089479F"/>
    <w:rsid w:val="008A24A9"/>
    <w:rsid w:val="008A533A"/>
    <w:rsid w:val="008B1AFD"/>
    <w:rsid w:val="008B236D"/>
    <w:rsid w:val="008B25BF"/>
    <w:rsid w:val="008B29F2"/>
    <w:rsid w:val="008B30AA"/>
    <w:rsid w:val="008B336E"/>
    <w:rsid w:val="008B676A"/>
    <w:rsid w:val="008B6D10"/>
    <w:rsid w:val="008B73AA"/>
    <w:rsid w:val="008C043E"/>
    <w:rsid w:val="008C33D5"/>
    <w:rsid w:val="008C6626"/>
    <w:rsid w:val="008C6E8E"/>
    <w:rsid w:val="008C7638"/>
    <w:rsid w:val="008D0201"/>
    <w:rsid w:val="008D0361"/>
    <w:rsid w:val="008D0902"/>
    <w:rsid w:val="008D363C"/>
    <w:rsid w:val="008D3B49"/>
    <w:rsid w:val="008D40A8"/>
    <w:rsid w:val="008D752A"/>
    <w:rsid w:val="008E2352"/>
    <w:rsid w:val="008E368F"/>
    <w:rsid w:val="008E3CF9"/>
    <w:rsid w:val="008E3FB6"/>
    <w:rsid w:val="008E4E4B"/>
    <w:rsid w:val="008E6B25"/>
    <w:rsid w:val="008F02C5"/>
    <w:rsid w:val="008F0AF4"/>
    <w:rsid w:val="008F15DD"/>
    <w:rsid w:val="008F2041"/>
    <w:rsid w:val="008F27A9"/>
    <w:rsid w:val="008F4699"/>
    <w:rsid w:val="008F727E"/>
    <w:rsid w:val="008F755C"/>
    <w:rsid w:val="00901BBF"/>
    <w:rsid w:val="0090404F"/>
    <w:rsid w:val="00905C04"/>
    <w:rsid w:val="00906036"/>
    <w:rsid w:val="0091046F"/>
    <w:rsid w:val="009105AC"/>
    <w:rsid w:val="0091082A"/>
    <w:rsid w:val="00911BDF"/>
    <w:rsid w:val="00911CF6"/>
    <w:rsid w:val="00912217"/>
    <w:rsid w:val="00912CB5"/>
    <w:rsid w:val="0091414A"/>
    <w:rsid w:val="00914B61"/>
    <w:rsid w:val="009150EB"/>
    <w:rsid w:val="00915729"/>
    <w:rsid w:val="009170B6"/>
    <w:rsid w:val="009200D5"/>
    <w:rsid w:val="009239EA"/>
    <w:rsid w:val="00925DD6"/>
    <w:rsid w:val="00931E8E"/>
    <w:rsid w:val="009324D5"/>
    <w:rsid w:val="00932BC3"/>
    <w:rsid w:val="009346B4"/>
    <w:rsid w:val="009347C4"/>
    <w:rsid w:val="00934DA3"/>
    <w:rsid w:val="0093582F"/>
    <w:rsid w:val="00936A68"/>
    <w:rsid w:val="00937A1A"/>
    <w:rsid w:val="00940060"/>
    <w:rsid w:val="009427AA"/>
    <w:rsid w:val="00942CD7"/>
    <w:rsid w:val="00943C22"/>
    <w:rsid w:val="00943DF1"/>
    <w:rsid w:val="0094424B"/>
    <w:rsid w:val="0094455C"/>
    <w:rsid w:val="00944EDF"/>
    <w:rsid w:val="00945271"/>
    <w:rsid w:val="009465B8"/>
    <w:rsid w:val="009466AA"/>
    <w:rsid w:val="0095026C"/>
    <w:rsid w:val="009504CB"/>
    <w:rsid w:val="00953679"/>
    <w:rsid w:val="009546B9"/>
    <w:rsid w:val="00957823"/>
    <w:rsid w:val="00957BE3"/>
    <w:rsid w:val="009601C7"/>
    <w:rsid w:val="00964200"/>
    <w:rsid w:val="00965EDF"/>
    <w:rsid w:val="00967AEF"/>
    <w:rsid w:val="00971D07"/>
    <w:rsid w:val="00973124"/>
    <w:rsid w:val="00975722"/>
    <w:rsid w:val="009766D5"/>
    <w:rsid w:val="00976ABF"/>
    <w:rsid w:val="0098000A"/>
    <w:rsid w:val="00981223"/>
    <w:rsid w:val="009821A9"/>
    <w:rsid w:val="009836DA"/>
    <w:rsid w:val="009844B9"/>
    <w:rsid w:val="009844CD"/>
    <w:rsid w:val="00985192"/>
    <w:rsid w:val="00985E90"/>
    <w:rsid w:val="00987993"/>
    <w:rsid w:val="009926B8"/>
    <w:rsid w:val="00995382"/>
    <w:rsid w:val="00996CFB"/>
    <w:rsid w:val="00997672"/>
    <w:rsid w:val="009A2FA0"/>
    <w:rsid w:val="009A377E"/>
    <w:rsid w:val="009A48D0"/>
    <w:rsid w:val="009A52BD"/>
    <w:rsid w:val="009C101B"/>
    <w:rsid w:val="009C2DF8"/>
    <w:rsid w:val="009C3C34"/>
    <w:rsid w:val="009C3D79"/>
    <w:rsid w:val="009C5826"/>
    <w:rsid w:val="009C6425"/>
    <w:rsid w:val="009C7810"/>
    <w:rsid w:val="009D057F"/>
    <w:rsid w:val="009D0EBC"/>
    <w:rsid w:val="009D23B8"/>
    <w:rsid w:val="009D450F"/>
    <w:rsid w:val="009D4A57"/>
    <w:rsid w:val="009D54BB"/>
    <w:rsid w:val="009D6AC7"/>
    <w:rsid w:val="009D7032"/>
    <w:rsid w:val="009D76A6"/>
    <w:rsid w:val="009E0354"/>
    <w:rsid w:val="009E37A4"/>
    <w:rsid w:val="009E441E"/>
    <w:rsid w:val="009E4A2E"/>
    <w:rsid w:val="009E4F4B"/>
    <w:rsid w:val="009F03B9"/>
    <w:rsid w:val="009F07F6"/>
    <w:rsid w:val="009F30AB"/>
    <w:rsid w:val="009F543E"/>
    <w:rsid w:val="009F6449"/>
    <w:rsid w:val="009F7787"/>
    <w:rsid w:val="00A000F9"/>
    <w:rsid w:val="00A01890"/>
    <w:rsid w:val="00A02141"/>
    <w:rsid w:val="00A02498"/>
    <w:rsid w:val="00A02D7D"/>
    <w:rsid w:val="00A03C72"/>
    <w:rsid w:val="00A03E44"/>
    <w:rsid w:val="00A046A1"/>
    <w:rsid w:val="00A10718"/>
    <w:rsid w:val="00A116CA"/>
    <w:rsid w:val="00A11811"/>
    <w:rsid w:val="00A1272B"/>
    <w:rsid w:val="00A12F33"/>
    <w:rsid w:val="00A1403E"/>
    <w:rsid w:val="00A14C77"/>
    <w:rsid w:val="00A16760"/>
    <w:rsid w:val="00A16EB2"/>
    <w:rsid w:val="00A20B43"/>
    <w:rsid w:val="00A20F54"/>
    <w:rsid w:val="00A223CB"/>
    <w:rsid w:val="00A233D5"/>
    <w:rsid w:val="00A24FAB"/>
    <w:rsid w:val="00A26DB0"/>
    <w:rsid w:val="00A271B4"/>
    <w:rsid w:val="00A3335D"/>
    <w:rsid w:val="00A353A0"/>
    <w:rsid w:val="00A3589C"/>
    <w:rsid w:val="00A35947"/>
    <w:rsid w:val="00A379A5"/>
    <w:rsid w:val="00A40F8C"/>
    <w:rsid w:val="00A41FDD"/>
    <w:rsid w:val="00A42E52"/>
    <w:rsid w:val="00A44F9D"/>
    <w:rsid w:val="00A45106"/>
    <w:rsid w:val="00A47227"/>
    <w:rsid w:val="00A50BD8"/>
    <w:rsid w:val="00A51EF7"/>
    <w:rsid w:val="00A5373A"/>
    <w:rsid w:val="00A53D41"/>
    <w:rsid w:val="00A579E0"/>
    <w:rsid w:val="00A60706"/>
    <w:rsid w:val="00A630E7"/>
    <w:rsid w:val="00A64830"/>
    <w:rsid w:val="00A66160"/>
    <w:rsid w:val="00A66762"/>
    <w:rsid w:val="00A66891"/>
    <w:rsid w:val="00A669BA"/>
    <w:rsid w:val="00A7036E"/>
    <w:rsid w:val="00A73ACE"/>
    <w:rsid w:val="00A7517B"/>
    <w:rsid w:val="00A757B1"/>
    <w:rsid w:val="00A7602F"/>
    <w:rsid w:val="00A7619B"/>
    <w:rsid w:val="00A77962"/>
    <w:rsid w:val="00A77C7A"/>
    <w:rsid w:val="00A81A58"/>
    <w:rsid w:val="00A855CC"/>
    <w:rsid w:val="00A864A5"/>
    <w:rsid w:val="00A86A2C"/>
    <w:rsid w:val="00A924BD"/>
    <w:rsid w:val="00A92F09"/>
    <w:rsid w:val="00A93CA2"/>
    <w:rsid w:val="00A94696"/>
    <w:rsid w:val="00A94965"/>
    <w:rsid w:val="00A97640"/>
    <w:rsid w:val="00A9770E"/>
    <w:rsid w:val="00A97DF5"/>
    <w:rsid w:val="00A97FD8"/>
    <w:rsid w:val="00AA1409"/>
    <w:rsid w:val="00AA1F6C"/>
    <w:rsid w:val="00AA1FC8"/>
    <w:rsid w:val="00AA65D2"/>
    <w:rsid w:val="00AA708D"/>
    <w:rsid w:val="00AA73DF"/>
    <w:rsid w:val="00AB0247"/>
    <w:rsid w:val="00AB1B03"/>
    <w:rsid w:val="00AB22EF"/>
    <w:rsid w:val="00AB4697"/>
    <w:rsid w:val="00AB55E3"/>
    <w:rsid w:val="00AB7834"/>
    <w:rsid w:val="00AC1D95"/>
    <w:rsid w:val="00AC3FF6"/>
    <w:rsid w:val="00AC5C08"/>
    <w:rsid w:val="00AC66EF"/>
    <w:rsid w:val="00AC7250"/>
    <w:rsid w:val="00AD0CC7"/>
    <w:rsid w:val="00AD2AD3"/>
    <w:rsid w:val="00AD2D51"/>
    <w:rsid w:val="00AD457A"/>
    <w:rsid w:val="00AD6987"/>
    <w:rsid w:val="00AE0667"/>
    <w:rsid w:val="00AE1A7E"/>
    <w:rsid w:val="00AE1EB6"/>
    <w:rsid w:val="00AE2DE9"/>
    <w:rsid w:val="00AE6630"/>
    <w:rsid w:val="00AE7136"/>
    <w:rsid w:val="00AF2813"/>
    <w:rsid w:val="00AF33EC"/>
    <w:rsid w:val="00AF3657"/>
    <w:rsid w:val="00AF5BCF"/>
    <w:rsid w:val="00AF5CA4"/>
    <w:rsid w:val="00AF71D0"/>
    <w:rsid w:val="00B00B6B"/>
    <w:rsid w:val="00B014B1"/>
    <w:rsid w:val="00B033EF"/>
    <w:rsid w:val="00B03784"/>
    <w:rsid w:val="00B03AF8"/>
    <w:rsid w:val="00B0733C"/>
    <w:rsid w:val="00B07DA8"/>
    <w:rsid w:val="00B10CA7"/>
    <w:rsid w:val="00B13940"/>
    <w:rsid w:val="00B15904"/>
    <w:rsid w:val="00B2047F"/>
    <w:rsid w:val="00B2375B"/>
    <w:rsid w:val="00B238A5"/>
    <w:rsid w:val="00B244B5"/>
    <w:rsid w:val="00B27C20"/>
    <w:rsid w:val="00B32B95"/>
    <w:rsid w:val="00B34AC7"/>
    <w:rsid w:val="00B352F2"/>
    <w:rsid w:val="00B3604F"/>
    <w:rsid w:val="00B36D6B"/>
    <w:rsid w:val="00B376A3"/>
    <w:rsid w:val="00B405E3"/>
    <w:rsid w:val="00B41F33"/>
    <w:rsid w:val="00B438D4"/>
    <w:rsid w:val="00B47B26"/>
    <w:rsid w:val="00B47C0D"/>
    <w:rsid w:val="00B47FF4"/>
    <w:rsid w:val="00B52E11"/>
    <w:rsid w:val="00B55F49"/>
    <w:rsid w:val="00B566C3"/>
    <w:rsid w:val="00B6524A"/>
    <w:rsid w:val="00B6529D"/>
    <w:rsid w:val="00B65A0F"/>
    <w:rsid w:val="00B6766B"/>
    <w:rsid w:val="00B67C21"/>
    <w:rsid w:val="00B67E54"/>
    <w:rsid w:val="00B713CC"/>
    <w:rsid w:val="00B7244E"/>
    <w:rsid w:val="00B744AE"/>
    <w:rsid w:val="00B7464F"/>
    <w:rsid w:val="00B74D29"/>
    <w:rsid w:val="00B750C2"/>
    <w:rsid w:val="00B75A85"/>
    <w:rsid w:val="00B8025E"/>
    <w:rsid w:val="00B83BBF"/>
    <w:rsid w:val="00B84A06"/>
    <w:rsid w:val="00B85FEE"/>
    <w:rsid w:val="00B8604C"/>
    <w:rsid w:val="00B94F5E"/>
    <w:rsid w:val="00B95890"/>
    <w:rsid w:val="00B9639D"/>
    <w:rsid w:val="00B97647"/>
    <w:rsid w:val="00B97770"/>
    <w:rsid w:val="00B97F5A"/>
    <w:rsid w:val="00BA39C2"/>
    <w:rsid w:val="00BA3A37"/>
    <w:rsid w:val="00BA4DE8"/>
    <w:rsid w:val="00BA59FE"/>
    <w:rsid w:val="00BA6DFB"/>
    <w:rsid w:val="00BB14A2"/>
    <w:rsid w:val="00BB1C2A"/>
    <w:rsid w:val="00BB2E5E"/>
    <w:rsid w:val="00BB3E65"/>
    <w:rsid w:val="00BB411D"/>
    <w:rsid w:val="00BB6099"/>
    <w:rsid w:val="00BC7B50"/>
    <w:rsid w:val="00BD1709"/>
    <w:rsid w:val="00BD332D"/>
    <w:rsid w:val="00BD44D2"/>
    <w:rsid w:val="00BD7194"/>
    <w:rsid w:val="00BE3B4D"/>
    <w:rsid w:val="00BE41C8"/>
    <w:rsid w:val="00BE4894"/>
    <w:rsid w:val="00BE55C5"/>
    <w:rsid w:val="00BE7566"/>
    <w:rsid w:val="00BE7C20"/>
    <w:rsid w:val="00BF32F8"/>
    <w:rsid w:val="00BF531D"/>
    <w:rsid w:val="00BF594D"/>
    <w:rsid w:val="00C012CF"/>
    <w:rsid w:val="00C02DE5"/>
    <w:rsid w:val="00C04BB0"/>
    <w:rsid w:val="00C05928"/>
    <w:rsid w:val="00C06FAE"/>
    <w:rsid w:val="00C07E34"/>
    <w:rsid w:val="00C10233"/>
    <w:rsid w:val="00C10F99"/>
    <w:rsid w:val="00C11459"/>
    <w:rsid w:val="00C11D74"/>
    <w:rsid w:val="00C12A0E"/>
    <w:rsid w:val="00C12B1F"/>
    <w:rsid w:val="00C142EB"/>
    <w:rsid w:val="00C156CA"/>
    <w:rsid w:val="00C1574E"/>
    <w:rsid w:val="00C169A9"/>
    <w:rsid w:val="00C16CE2"/>
    <w:rsid w:val="00C2099E"/>
    <w:rsid w:val="00C20FA0"/>
    <w:rsid w:val="00C2256E"/>
    <w:rsid w:val="00C22C11"/>
    <w:rsid w:val="00C243DF"/>
    <w:rsid w:val="00C25189"/>
    <w:rsid w:val="00C27652"/>
    <w:rsid w:val="00C314D3"/>
    <w:rsid w:val="00C31779"/>
    <w:rsid w:val="00C327CF"/>
    <w:rsid w:val="00C3284B"/>
    <w:rsid w:val="00C3316B"/>
    <w:rsid w:val="00C36B5D"/>
    <w:rsid w:val="00C41F33"/>
    <w:rsid w:val="00C421D8"/>
    <w:rsid w:val="00C45CCE"/>
    <w:rsid w:val="00C509E7"/>
    <w:rsid w:val="00C5337B"/>
    <w:rsid w:val="00C563C2"/>
    <w:rsid w:val="00C5641C"/>
    <w:rsid w:val="00C5646D"/>
    <w:rsid w:val="00C56B1C"/>
    <w:rsid w:val="00C57177"/>
    <w:rsid w:val="00C5736B"/>
    <w:rsid w:val="00C608FE"/>
    <w:rsid w:val="00C618DD"/>
    <w:rsid w:val="00C621C3"/>
    <w:rsid w:val="00C625BB"/>
    <w:rsid w:val="00C63DD0"/>
    <w:rsid w:val="00C65BD8"/>
    <w:rsid w:val="00C66979"/>
    <w:rsid w:val="00C762B6"/>
    <w:rsid w:val="00C76CD9"/>
    <w:rsid w:val="00C852A3"/>
    <w:rsid w:val="00C877DC"/>
    <w:rsid w:val="00C87F3B"/>
    <w:rsid w:val="00C94C4B"/>
    <w:rsid w:val="00C95318"/>
    <w:rsid w:val="00C954AA"/>
    <w:rsid w:val="00CA1C6C"/>
    <w:rsid w:val="00CA1D93"/>
    <w:rsid w:val="00CA238D"/>
    <w:rsid w:val="00CA43EB"/>
    <w:rsid w:val="00CA5F59"/>
    <w:rsid w:val="00CA5FD1"/>
    <w:rsid w:val="00CB0A73"/>
    <w:rsid w:val="00CB2B38"/>
    <w:rsid w:val="00CB31B3"/>
    <w:rsid w:val="00CB3A82"/>
    <w:rsid w:val="00CB3BC7"/>
    <w:rsid w:val="00CB3D64"/>
    <w:rsid w:val="00CB4693"/>
    <w:rsid w:val="00CB50B9"/>
    <w:rsid w:val="00CB78F9"/>
    <w:rsid w:val="00CB7F72"/>
    <w:rsid w:val="00CC1015"/>
    <w:rsid w:val="00CC175B"/>
    <w:rsid w:val="00CC26D7"/>
    <w:rsid w:val="00CC55C2"/>
    <w:rsid w:val="00CC6616"/>
    <w:rsid w:val="00CC775F"/>
    <w:rsid w:val="00CD758E"/>
    <w:rsid w:val="00CE02ED"/>
    <w:rsid w:val="00CE123F"/>
    <w:rsid w:val="00CE2518"/>
    <w:rsid w:val="00CE3D3E"/>
    <w:rsid w:val="00CE51FC"/>
    <w:rsid w:val="00CE5ED1"/>
    <w:rsid w:val="00CE6D6F"/>
    <w:rsid w:val="00CE7557"/>
    <w:rsid w:val="00CE7C1E"/>
    <w:rsid w:val="00CF0C62"/>
    <w:rsid w:val="00CF1B7C"/>
    <w:rsid w:val="00CF3425"/>
    <w:rsid w:val="00D005EF"/>
    <w:rsid w:val="00D0088F"/>
    <w:rsid w:val="00D00B64"/>
    <w:rsid w:val="00D00DE1"/>
    <w:rsid w:val="00D024EF"/>
    <w:rsid w:val="00D03F9B"/>
    <w:rsid w:val="00D04E0A"/>
    <w:rsid w:val="00D05A2D"/>
    <w:rsid w:val="00D06125"/>
    <w:rsid w:val="00D06F3E"/>
    <w:rsid w:val="00D07630"/>
    <w:rsid w:val="00D103FF"/>
    <w:rsid w:val="00D11026"/>
    <w:rsid w:val="00D1288B"/>
    <w:rsid w:val="00D14641"/>
    <w:rsid w:val="00D14CAF"/>
    <w:rsid w:val="00D14DA9"/>
    <w:rsid w:val="00D150C1"/>
    <w:rsid w:val="00D167BE"/>
    <w:rsid w:val="00D1739D"/>
    <w:rsid w:val="00D173CF"/>
    <w:rsid w:val="00D17FF2"/>
    <w:rsid w:val="00D21789"/>
    <w:rsid w:val="00D234A9"/>
    <w:rsid w:val="00D24449"/>
    <w:rsid w:val="00D24CDF"/>
    <w:rsid w:val="00D24D12"/>
    <w:rsid w:val="00D25C65"/>
    <w:rsid w:val="00D273ED"/>
    <w:rsid w:val="00D309C8"/>
    <w:rsid w:val="00D31166"/>
    <w:rsid w:val="00D319AF"/>
    <w:rsid w:val="00D31C98"/>
    <w:rsid w:val="00D32CB7"/>
    <w:rsid w:val="00D33C5C"/>
    <w:rsid w:val="00D34BAA"/>
    <w:rsid w:val="00D366AF"/>
    <w:rsid w:val="00D37205"/>
    <w:rsid w:val="00D406DB"/>
    <w:rsid w:val="00D40FD3"/>
    <w:rsid w:val="00D41551"/>
    <w:rsid w:val="00D418E9"/>
    <w:rsid w:val="00D4318D"/>
    <w:rsid w:val="00D432CA"/>
    <w:rsid w:val="00D4519F"/>
    <w:rsid w:val="00D45866"/>
    <w:rsid w:val="00D469FC"/>
    <w:rsid w:val="00D52946"/>
    <w:rsid w:val="00D533C6"/>
    <w:rsid w:val="00D534E7"/>
    <w:rsid w:val="00D56CF8"/>
    <w:rsid w:val="00D57CF2"/>
    <w:rsid w:val="00D62027"/>
    <w:rsid w:val="00D6205A"/>
    <w:rsid w:val="00D62252"/>
    <w:rsid w:val="00D62EC0"/>
    <w:rsid w:val="00D64103"/>
    <w:rsid w:val="00D67388"/>
    <w:rsid w:val="00D673F4"/>
    <w:rsid w:val="00D7063B"/>
    <w:rsid w:val="00D713BE"/>
    <w:rsid w:val="00D7317B"/>
    <w:rsid w:val="00D73C39"/>
    <w:rsid w:val="00D75DED"/>
    <w:rsid w:val="00D773DF"/>
    <w:rsid w:val="00D8031F"/>
    <w:rsid w:val="00D812FE"/>
    <w:rsid w:val="00D81936"/>
    <w:rsid w:val="00D82681"/>
    <w:rsid w:val="00D83276"/>
    <w:rsid w:val="00D84DC7"/>
    <w:rsid w:val="00D87301"/>
    <w:rsid w:val="00D9025A"/>
    <w:rsid w:val="00D9031B"/>
    <w:rsid w:val="00D93EBD"/>
    <w:rsid w:val="00D94FC1"/>
    <w:rsid w:val="00D95213"/>
    <w:rsid w:val="00D95474"/>
    <w:rsid w:val="00D95BCA"/>
    <w:rsid w:val="00D96239"/>
    <w:rsid w:val="00D96D38"/>
    <w:rsid w:val="00DA469F"/>
    <w:rsid w:val="00DA48D7"/>
    <w:rsid w:val="00DA5172"/>
    <w:rsid w:val="00DA51FC"/>
    <w:rsid w:val="00DA5874"/>
    <w:rsid w:val="00DB0143"/>
    <w:rsid w:val="00DB11AF"/>
    <w:rsid w:val="00DB16CA"/>
    <w:rsid w:val="00DB2512"/>
    <w:rsid w:val="00DB4E93"/>
    <w:rsid w:val="00DB5D2B"/>
    <w:rsid w:val="00DC145A"/>
    <w:rsid w:val="00DC1D54"/>
    <w:rsid w:val="00DC42A5"/>
    <w:rsid w:val="00DC486C"/>
    <w:rsid w:val="00DC632E"/>
    <w:rsid w:val="00DC698F"/>
    <w:rsid w:val="00DD1DD2"/>
    <w:rsid w:val="00DD2526"/>
    <w:rsid w:val="00DD2E30"/>
    <w:rsid w:val="00DD37B1"/>
    <w:rsid w:val="00DD3E89"/>
    <w:rsid w:val="00DD6C17"/>
    <w:rsid w:val="00DD6C2E"/>
    <w:rsid w:val="00DE3E3A"/>
    <w:rsid w:val="00DE6173"/>
    <w:rsid w:val="00DE63D8"/>
    <w:rsid w:val="00DE7A0F"/>
    <w:rsid w:val="00DF07D3"/>
    <w:rsid w:val="00DF12ED"/>
    <w:rsid w:val="00DF179D"/>
    <w:rsid w:val="00DF315B"/>
    <w:rsid w:val="00DF33E1"/>
    <w:rsid w:val="00DF5673"/>
    <w:rsid w:val="00E02BDF"/>
    <w:rsid w:val="00E078C1"/>
    <w:rsid w:val="00E10636"/>
    <w:rsid w:val="00E10656"/>
    <w:rsid w:val="00E109AC"/>
    <w:rsid w:val="00E11978"/>
    <w:rsid w:val="00E12CFC"/>
    <w:rsid w:val="00E14486"/>
    <w:rsid w:val="00E1455D"/>
    <w:rsid w:val="00E146EA"/>
    <w:rsid w:val="00E14741"/>
    <w:rsid w:val="00E14770"/>
    <w:rsid w:val="00E14BE4"/>
    <w:rsid w:val="00E215E5"/>
    <w:rsid w:val="00E25ECB"/>
    <w:rsid w:val="00E2768D"/>
    <w:rsid w:val="00E30008"/>
    <w:rsid w:val="00E311B6"/>
    <w:rsid w:val="00E32091"/>
    <w:rsid w:val="00E3379C"/>
    <w:rsid w:val="00E3380D"/>
    <w:rsid w:val="00E34340"/>
    <w:rsid w:val="00E34D0C"/>
    <w:rsid w:val="00E37634"/>
    <w:rsid w:val="00E37CF5"/>
    <w:rsid w:val="00E37E69"/>
    <w:rsid w:val="00E402B4"/>
    <w:rsid w:val="00E4206C"/>
    <w:rsid w:val="00E43546"/>
    <w:rsid w:val="00E44058"/>
    <w:rsid w:val="00E44759"/>
    <w:rsid w:val="00E44D7C"/>
    <w:rsid w:val="00E451BF"/>
    <w:rsid w:val="00E46128"/>
    <w:rsid w:val="00E46596"/>
    <w:rsid w:val="00E46FC1"/>
    <w:rsid w:val="00E4700D"/>
    <w:rsid w:val="00E470FB"/>
    <w:rsid w:val="00E475EB"/>
    <w:rsid w:val="00E50549"/>
    <w:rsid w:val="00E525F9"/>
    <w:rsid w:val="00E52ECE"/>
    <w:rsid w:val="00E5329E"/>
    <w:rsid w:val="00E53C59"/>
    <w:rsid w:val="00E55B37"/>
    <w:rsid w:val="00E56392"/>
    <w:rsid w:val="00E610F3"/>
    <w:rsid w:val="00E62AB2"/>
    <w:rsid w:val="00E62B8C"/>
    <w:rsid w:val="00E63D61"/>
    <w:rsid w:val="00E65251"/>
    <w:rsid w:val="00E65635"/>
    <w:rsid w:val="00E7105C"/>
    <w:rsid w:val="00E71C15"/>
    <w:rsid w:val="00E73073"/>
    <w:rsid w:val="00E73B21"/>
    <w:rsid w:val="00E75268"/>
    <w:rsid w:val="00E77805"/>
    <w:rsid w:val="00E812A8"/>
    <w:rsid w:val="00E8257E"/>
    <w:rsid w:val="00E8388F"/>
    <w:rsid w:val="00E85B13"/>
    <w:rsid w:val="00E90552"/>
    <w:rsid w:val="00E919BB"/>
    <w:rsid w:val="00E91E1F"/>
    <w:rsid w:val="00E930C0"/>
    <w:rsid w:val="00E93D6C"/>
    <w:rsid w:val="00E93F86"/>
    <w:rsid w:val="00E947EE"/>
    <w:rsid w:val="00E97443"/>
    <w:rsid w:val="00E97B93"/>
    <w:rsid w:val="00EA0830"/>
    <w:rsid w:val="00EA0A5A"/>
    <w:rsid w:val="00EA1E8D"/>
    <w:rsid w:val="00EA5F3B"/>
    <w:rsid w:val="00EA701E"/>
    <w:rsid w:val="00EB06D3"/>
    <w:rsid w:val="00EB0CFD"/>
    <w:rsid w:val="00EB22FF"/>
    <w:rsid w:val="00EB2689"/>
    <w:rsid w:val="00EB2B0F"/>
    <w:rsid w:val="00EB39EE"/>
    <w:rsid w:val="00EB472A"/>
    <w:rsid w:val="00EB52FB"/>
    <w:rsid w:val="00EB55D6"/>
    <w:rsid w:val="00EB79A0"/>
    <w:rsid w:val="00EC17ED"/>
    <w:rsid w:val="00EC1A16"/>
    <w:rsid w:val="00EC1D0C"/>
    <w:rsid w:val="00EC1DA1"/>
    <w:rsid w:val="00EC2156"/>
    <w:rsid w:val="00EC454C"/>
    <w:rsid w:val="00ED015C"/>
    <w:rsid w:val="00ED24C6"/>
    <w:rsid w:val="00EE074E"/>
    <w:rsid w:val="00EE2871"/>
    <w:rsid w:val="00EE293B"/>
    <w:rsid w:val="00EE45A6"/>
    <w:rsid w:val="00EE4B04"/>
    <w:rsid w:val="00EE53E2"/>
    <w:rsid w:val="00EE6785"/>
    <w:rsid w:val="00EF170B"/>
    <w:rsid w:val="00EF1D28"/>
    <w:rsid w:val="00EF2DCD"/>
    <w:rsid w:val="00EF7FFE"/>
    <w:rsid w:val="00F01821"/>
    <w:rsid w:val="00F02068"/>
    <w:rsid w:val="00F02178"/>
    <w:rsid w:val="00F027CB"/>
    <w:rsid w:val="00F02AAA"/>
    <w:rsid w:val="00F043DE"/>
    <w:rsid w:val="00F06A9F"/>
    <w:rsid w:val="00F11CCD"/>
    <w:rsid w:val="00F127E9"/>
    <w:rsid w:val="00F15590"/>
    <w:rsid w:val="00F16515"/>
    <w:rsid w:val="00F22D0E"/>
    <w:rsid w:val="00F34B94"/>
    <w:rsid w:val="00F34D0B"/>
    <w:rsid w:val="00F34EA0"/>
    <w:rsid w:val="00F3564F"/>
    <w:rsid w:val="00F35AE1"/>
    <w:rsid w:val="00F36C67"/>
    <w:rsid w:val="00F419A0"/>
    <w:rsid w:val="00F42E17"/>
    <w:rsid w:val="00F44322"/>
    <w:rsid w:val="00F47DA6"/>
    <w:rsid w:val="00F519BD"/>
    <w:rsid w:val="00F53DA1"/>
    <w:rsid w:val="00F54B3B"/>
    <w:rsid w:val="00F55859"/>
    <w:rsid w:val="00F57BBE"/>
    <w:rsid w:val="00F60605"/>
    <w:rsid w:val="00F60A34"/>
    <w:rsid w:val="00F61407"/>
    <w:rsid w:val="00F629BB"/>
    <w:rsid w:val="00F637C8"/>
    <w:rsid w:val="00F64E8E"/>
    <w:rsid w:val="00F67354"/>
    <w:rsid w:val="00F676B6"/>
    <w:rsid w:val="00F70A5C"/>
    <w:rsid w:val="00F72B29"/>
    <w:rsid w:val="00F733A7"/>
    <w:rsid w:val="00F74ECF"/>
    <w:rsid w:val="00F76AD7"/>
    <w:rsid w:val="00F83B4E"/>
    <w:rsid w:val="00F86C4E"/>
    <w:rsid w:val="00F907CD"/>
    <w:rsid w:val="00F90AA1"/>
    <w:rsid w:val="00F911C8"/>
    <w:rsid w:val="00F91DA3"/>
    <w:rsid w:val="00F926D8"/>
    <w:rsid w:val="00F95676"/>
    <w:rsid w:val="00FA05A4"/>
    <w:rsid w:val="00FA0820"/>
    <w:rsid w:val="00FA2B24"/>
    <w:rsid w:val="00FA5969"/>
    <w:rsid w:val="00FB0967"/>
    <w:rsid w:val="00FB1357"/>
    <w:rsid w:val="00FB7C5D"/>
    <w:rsid w:val="00FC0980"/>
    <w:rsid w:val="00FC18A4"/>
    <w:rsid w:val="00FC6472"/>
    <w:rsid w:val="00FC6488"/>
    <w:rsid w:val="00FC7FCB"/>
    <w:rsid w:val="00FD0159"/>
    <w:rsid w:val="00FD08FC"/>
    <w:rsid w:val="00FD100E"/>
    <w:rsid w:val="00FD1E0C"/>
    <w:rsid w:val="00FD4AD9"/>
    <w:rsid w:val="00FD7315"/>
    <w:rsid w:val="00FE2846"/>
    <w:rsid w:val="00FE401F"/>
    <w:rsid w:val="00FE73B7"/>
    <w:rsid w:val="00FE7E84"/>
    <w:rsid w:val="00FF097D"/>
    <w:rsid w:val="00FF1F56"/>
    <w:rsid w:val="00FF21AA"/>
    <w:rsid w:val="00FF528B"/>
    <w:rsid w:val="00FF53A9"/>
    <w:rsid w:val="00FF5929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1372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7941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7941"/>
    <w:pPr>
      <w:keepNext/>
      <w:jc w:val="center"/>
      <w:outlineLvl w:val="1"/>
    </w:pPr>
    <w:rPr>
      <w:rFonts w:ascii="Arial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7941"/>
    <w:pPr>
      <w:keepNext/>
      <w:ind w:left="-134"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7941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7941"/>
    <w:pPr>
      <w:keepNext/>
      <w:ind w:left="1152" w:hanging="1152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7941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7941"/>
    <w:pPr>
      <w:keepNext/>
      <w:tabs>
        <w:tab w:val="left" w:pos="8400"/>
      </w:tabs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7941"/>
    <w:pPr>
      <w:keepNext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227941"/>
    <w:pPr>
      <w:keepNext/>
      <w:tabs>
        <w:tab w:val="left" w:pos="8400"/>
      </w:tabs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65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65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652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652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465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4652E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4652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4652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4652E"/>
    <w:rPr>
      <w:rFonts w:ascii="Cambria" w:hAnsi="Cambria" w:cs="Cambria"/>
    </w:rPr>
  </w:style>
  <w:style w:type="paragraph" w:styleId="Title">
    <w:name w:val="Title"/>
    <w:basedOn w:val="Normal"/>
    <w:link w:val="TitleChar"/>
    <w:uiPriority w:val="99"/>
    <w:qFormat/>
    <w:rsid w:val="00227941"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4652E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27941"/>
    <w:pPr>
      <w:jc w:val="center"/>
    </w:pPr>
    <w:rPr>
      <w:rFonts w:ascii="Arial" w:hAnsi="Arial" w:cs="Arial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4652E"/>
    <w:rPr>
      <w:rFonts w:ascii="Cambria" w:hAnsi="Cambria" w:cs="Cambri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27941"/>
    <w:pPr>
      <w:ind w:left="1800" w:firstLine="108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4652E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27941"/>
    <w:pPr>
      <w:ind w:left="1710"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4652E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227941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4652E"/>
    <w:rPr>
      <w:sz w:val="16"/>
      <w:szCs w:val="16"/>
    </w:rPr>
  </w:style>
  <w:style w:type="table" w:styleId="TableGrid">
    <w:name w:val="Table Grid"/>
    <w:basedOn w:val="TableNormal"/>
    <w:uiPriority w:val="99"/>
    <w:rsid w:val="00C57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79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52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27941"/>
  </w:style>
  <w:style w:type="paragraph" w:styleId="Footer">
    <w:name w:val="footer"/>
    <w:basedOn w:val="Normal"/>
    <w:link w:val="FooterChar"/>
    <w:uiPriority w:val="99"/>
    <w:rsid w:val="00227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65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2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2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24E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KOTA MADIUN</vt:lpstr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KOTA MADIUN</dc:title>
  <dc:subject/>
  <dc:creator>Cristina Nawang</dc:creator>
  <cp:keywords/>
  <dc:description/>
  <cp:lastModifiedBy>HP</cp:lastModifiedBy>
  <cp:revision>146</cp:revision>
  <cp:lastPrinted>2017-07-03T06:51:00Z</cp:lastPrinted>
  <dcterms:created xsi:type="dcterms:W3CDTF">2011-04-14T01:55:00Z</dcterms:created>
  <dcterms:modified xsi:type="dcterms:W3CDTF">2017-07-03T06:52:00Z</dcterms:modified>
</cp:coreProperties>
</file>